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134"/>
        <w:gridCol w:w="1275"/>
        <w:gridCol w:w="1560"/>
        <w:gridCol w:w="1848"/>
      </w:tblGrid>
      <w:tr w:rsidR="002D2D58" w:rsidRPr="00BA57F3" w:rsidTr="00C549BC">
        <w:trPr>
          <w:cantSplit/>
          <w:jc w:val="center"/>
        </w:trPr>
        <w:tc>
          <w:tcPr>
            <w:tcW w:w="10207" w:type="dxa"/>
            <w:gridSpan w:val="5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INFORMACIÓN GENERAL</w:t>
            </w:r>
          </w:p>
        </w:tc>
      </w:tr>
      <w:tr w:rsidR="002D2D58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B4372" w:rsidRDefault="004A6D40" w:rsidP="00D75DF8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bookmarkStart w:id="0" w:name="_GoBack" w:colFirst="2" w:colLast="2"/>
            <w:permStart w:id="1213415633" w:edGrp="everyone" w:colFirst="1" w:colLast="1"/>
            <w:r>
              <w:rPr>
                <w:rFonts w:ascii="Arial Narrow" w:hAnsi="Arial Narrow"/>
                <w:b/>
                <w:sz w:val="22"/>
                <w:szCs w:val="22"/>
              </w:rPr>
              <w:t>Nombre completo del Semillero de Investigación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EE6C02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2D2D58" w:rsidRPr="00BA57F3" w:rsidTr="00785AC4">
        <w:trPr>
          <w:trHeight w:val="485"/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B4372" w:rsidRDefault="00D75DF8" w:rsidP="00D75DF8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Siglas </w:t>
            </w:r>
            <w:r w:rsidRPr="00EE2068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  <w:lang w:val="es-ES"/>
              </w:rPr>
              <w:t>(Si no tiene colocar N/A)</w:t>
            </w:r>
            <w:permStart w:id="596069798" w:edGrp="everyone" w:colFirst="1" w:colLast="1"/>
            <w:permEnd w:id="1213415633"/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04429C" w:rsidRDefault="002D2D58" w:rsidP="00D80426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tr w:rsidR="002D2D58" w:rsidRPr="00BA57F3" w:rsidTr="00785AC4">
        <w:trPr>
          <w:trHeight w:val="407"/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D75DF8" w:rsidP="00D75DF8">
            <w:pPr>
              <w:pStyle w:val="Textoindependiente2"/>
              <w:spacing w:before="60" w:after="60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Fecha de creación </w:t>
            </w:r>
            <w:r w:rsidRPr="00EE2068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>(</w:t>
            </w:r>
            <w:r w:rsidR="00EF362D" w:rsidRPr="00EE2068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>día</w:t>
            </w:r>
            <w:r w:rsidRPr="00EE2068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 - mes- año)</w:t>
            </w:r>
            <w:permStart w:id="2106664231" w:edGrp="everyone" w:colFirst="1" w:colLast="1"/>
            <w:permEnd w:id="596069798"/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D58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Default="00D75DF8" w:rsidP="00785AC4">
            <w:pPr>
              <w:pStyle w:val="Textoindependiente2"/>
              <w:spacing w:before="60" w:after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permStart w:id="465766714" w:edGrp="everyone" w:colFirst="1" w:colLast="1"/>
            <w:permEnd w:id="2106664231"/>
            <w:r w:rsidRPr="00D75DF8">
              <w:rPr>
                <w:rFonts w:ascii="Arial Narrow" w:hAnsi="Arial Narrow"/>
                <w:b/>
                <w:sz w:val="22"/>
                <w:szCs w:val="22"/>
              </w:rPr>
              <w:t>Docente Coordinador del</w:t>
            </w:r>
            <w:r w:rsidR="00785AC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75DF8">
              <w:rPr>
                <w:rFonts w:ascii="Arial Narrow" w:hAnsi="Arial Narrow"/>
                <w:b/>
                <w:sz w:val="22"/>
                <w:szCs w:val="22"/>
              </w:rPr>
              <w:t>semillero: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2D58" w:rsidRPr="00BA57F3" w:rsidRDefault="002D2D58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DF8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Pr="00BA57F3" w:rsidRDefault="00D75DF8" w:rsidP="00D75DF8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235302662" w:edGrp="everyone" w:colFirst="1" w:colLast="1"/>
            <w:permEnd w:id="465766714"/>
            <w:r>
              <w:rPr>
                <w:rFonts w:ascii="Arial Narrow" w:hAnsi="Arial Narrow"/>
                <w:b/>
                <w:sz w:val="22"/>
                <w:szCs w:val="22"/>
              </w:rPr>
              <w:t>No. De identificación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Pr="00BA57F3" w:rsidRDefault="00D75DF8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DF8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Default="00D75DF8" w:rsidP="00D75DF8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407743309" w:edGrp="everyone" w:colFirst="1" w:colLast="1"/>
            <w:permEnd w:id="1235302662"/>
            <w:r>
              <w:rPr>
                <w:rFonts w:ascii="Arial Narrow" w:hAnsi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Pr="00BA57F3" w:rsidRDefault="00D75DF8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DF8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Default="00D75DF8" w:rsidP="00D75DF8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1038236727" w:edGrp="everyone" w:colFirst="1" w:colLast="1"/>
            <w:permEnd w:id="1407743309"/>
            <w:r w:rsidRPr="00B1553D">
              <w:rPr>
                <w:rFonts w:ascii="Arial Narrow" w:hAnsi="Arial Narrow"/>
                <w:b/>
                <w:sz w:val="22"/>
                <w:szCs w:val="22"/>
              </w:rPr>
              <w:t xml:space="preserve">Grupo de Investigación 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Pr="00BA57F3" w:rsidRDefault="00D75DF8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1038236727"/>
      <w:tr w:rsidR="00D75DF8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Default="00D75DF8" w:rsidP="00D75DF8">
            <w:pPr>
              <w:pStyle w:val="Textoindependiente2"/>
              <w:spacing w:before="60" w:after="60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Formación Académica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Pr="00BA57F3" w:rsidRDefault="00D75DF8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5AC4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AC4" w:rsidRDefault="00785AC4" w:rsidP="00D75DF8">
            <w:pPr>
              <w:pStyle w:val="Textoindependiente2"/>
              <w:spacing w:before="60" w:after="60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 del coordinador de investigación: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AC4" w:rsidRPr="00BA57F3" w:rsidRDefault="00785AC4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5AC4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AC4" w:rsidRDefault="00785AC4" w:rsidP="00D75DF8">
            <w:pPr>
              <w:pStyle w:val="Textoindependiente2"/>
              <w:spacing w:before="60" w:after="60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de identificación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5AC4" w:rsidRPr="00BA57F3" w:rsidRDefault="00785AC4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DF8" w:rsidRPr="00BA57F3" w:rsidTr="00EE6C02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Pr="00BB4372" w:rsidRDefault="00D75DF8" w:rsidP="00D75DF8">
            <w:pPr>
              <w:rPr>
                <w:b/>
                <w:sz w:val="22"/>
                <w:szCs w:val="22"/>
              </w:rPr>
            </w:pPr>
            <w:r w:rsidRPr="00B1553D">
              <w:rPr>
                <w:rFonts w:eastAsia="Times New Roman" w:cs="Times New Roman"/>
                <w:b/>
                <w:sz w:val="22"/>
                <w:szCs w:val="22"/>
                <w:lang w:eastAsia="es-ES"/>
              </w:rPr>
              <w:t xml:space="preserve">Tipo de Contrato del tutor o Docente responsable de la actividad </w:t>
            </w:r>
            <w:r w:rsidRPr="00B1553D">
              <w:rPr>
                <w:rFonts w:eastAsia="Times New Roman" w:cs="Times New Roman"/>
                <w:b/>
                <w:color w:val="808080" w:themeColor="background1" w:themeShade="80"/>
                <w:sz w:val="22"/>
                <w:szCs w:val="22"/>
                <w:lang w:eastAsia="es-ES"/>
              </w:rPr>
              <w:t>(Marque con X)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DF8" w:rsidRPr="00BA57F3" w:rsidRDefault="00D75DF8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DEX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5DF8" w:rsidRPr="00BA57F3" w:rsidRDefault="00D75DF8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TC </w:t>
            </w:r>
          </w:p>
        </w:tc>
        <w:tc>
          <w:tcPr>
            <w:tcW w:w="1560" w:type="dxa"/>
            <w:shd w:val="clear" w:color="auto" w:fill="auto"/>
          </w:tcPr>
          <w:p w:rsidR="00D75DF8" w:rsidRPr="00BA57F3" w:rsidRDefault="00D75DF8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MT </w:t>
            </w:r>
          </w:p>
        </w:tc>
        <w:tc>
          <w:tcPr>
            <w:tcW w:w="1848" w:type="dxa"/>
            <w:shd w:val="clear" w:color="auto" w:fill="auto"/>
          </w:tcPr>
          <w:p w:rsidR="00D75DF8" w:rsidRPr="00BA57F3" w:rsidRDefault="00D75DF8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EE6C02" w:rsidRPr="00BA57F3" w:rsidTr="00EE6C02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6C02" w:rsidRPr="00B1553D" w:rsidRDefault="00EE6C02" w:rsidP="00D75DF8">
            <w:pPr>
              <w:rPr>
                <w:rFonts w:eastAsia="Times New Roman" w:cs="Times New Roman"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s-ES"/>
              </w:rPr>
              <w:t xml:space="preserve">Sede campus </w:t>
            </w:r>
            <w:r w:rsidRPr="00B1553D">
              <w:rPr>
                <w:rFonts w:eastAsia="Times New Roman" w:cs="Times New Roman"/>
                <w:b/>
                <w:color w:val="808080" w:themeColor="background1" w:themeShade="80"/>
                <w:sz w:val="22"/>
                <w:szCs w:val="22"/>
                <w:lang w:eastAsia="es-ES"/>
              </w:rPr>
              <w:t>(Marque con X)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6C02" w:rsidRDefault="00EE6C02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Pampalinda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(Cali)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EE6C02" w:rsidRDefault="00EE6C02" w:rsidP="00D75DF8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Palmira</w:t>
            </w:r>
          </w:p>
        </w:tc>
      </w:tr>
      <w:tr w:rsidR="00223E2E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E2E" w:rsidRPr="00BA57F3" w:rsidRDefault="0013076B" w:rsidP="00223E2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EE2068">
              <w:rPr>
                <w:rFonts w:ascii="Arial Narrow" w:hAnsi="Arial Narrow"/>
                <w:b/>
                <w:sz w:val="22"/>
                <w:szCs w:val="22"/>
              </w:rPr>
              <w:t>Indique las líneas en las que se proyecta participar el semillero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E2E" w:rsidRDefault="00223E2E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E2E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E2E" w:rsidRDefault="00EE2068" w:rsidP="00223E2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EE2068">
              <w:rPr>
                <w:rFonts w:ascii="Arial Narrow" w:hAnsi="Arial Narrow"/>
                <w:b/>
                <w:sz w:val="22"/>
                <w:szCs w:val="22"/>
              </w:rPr>
              <w:t>Objetivo general: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E2E" w:rsidRDefault="00223E2E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51927" w:rsidRDefault="00051927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51927" w:rsidRDefault="00051927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E2E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E2E" w:rsidRDefault="00EE2068" w:rsidP="00223E2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EE2068">
              <w:rPr>
                <w:rFonts w:ascii="Arial Narrow" w:hAnsi="Arial Narrow"/>
                <w:b/>
                <w:sz w:val="22"/>
                <w:szCs w:val="22"/>
              </w:rPr>
              <w:t>Objetivos específicos: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E2E" w:rsidRDefault="00223E2E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51927" w:rsidRDefault="00051927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51927" w:rsidRDefault="00051927" w:rsidP="00051927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2068" w:rsidRPr="00BA57F3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068" w:rsidRDefault="00EE2068" w:rsidP="00223E2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EE2068">
              <w:rPr>
                <w:rFonts w:ascii="Arial Narrow" w:hAnsi="Arial Narrow"/>
                <w:b/>
                <w:sz w:val="22"/>
                <w:szCs w:val="22"/>
              </w:rPr>
              <w:t>Centro de estudios e investigaciones: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1927" w:rsidRDefault="00051927" w:rsidP="00051927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2068" w:rsidRPr="00BA57F3" w:rsidTr="00785AC4">
        <w:trPr>
          <w:trHeight w:val="958"/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068" w:rsidRDefault="00EE2068" w:rsidP="00223E2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E2068" w:rsidRDefault="00EE2068" w:rsidP="00223E2E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Vo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 Bo del coordinador de investigación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2068" w:rsidRDefault="00EE2068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51927" w:rsidRDefault="00051927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51927" w:rsidRDefault="00051927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  <w:p w:rsidR="00051927" w:rsidRDefault="00051927" w:rsidP="00223E2E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E2068" w:rsidRDefault="00EE2068">
      <w:pPr>
        <w:rPr>
          <w:b/>
          <w:sz w:val="18"/>
          <w:szCs w:val="18"/>
        </w:rPr>
      </w:pPr>
    </w:p>
    <w:p w:rsidR="00051927" w:rsidRDefault="00051927">
      <w:pPr>
        <w:rPr>
          <w:b/>
          <w:sz w:val="18"/>
          <w:szCs w:val="18"/>
        </w:rPr>
      </w:pPr>
    </w:p>
    <w:p w:rsidR="00051927" w:rsidRDefault="00051927">
      <w:pPr>
        <w:rPr>
          <w:b/>
          <w:sz w:val="18"/>
          <w:szCs w:val="18"/>
        </w:rPr>
      </w:pPr>
    </w:p>
    <w:p w:rsidR="00051927" w:rsidRDefault="00051927">
      <w:pPr>
        <w:rPr>
          <w:b/>
          <w:sz w:val="18"/>
          <w:szCs w:val="18"/>
        </w:rPr>
      </w:pPr>
    </w:p>
    <w:p w:rsidR="00051927" w:rsidRDefault="00051927">
      <w:pPr>
        <w:rPr>
          <w:b/>
          <w:sz w:val="18"/>
          <w:szCs w:val="18"/>
        </w:rPr>
      </w:pPr>
    </w:p>
    <w:p w:rsidR="00051927" w:rsidRDefault="00051927">
      <w:pPr>
        <w:rPr>
          <w:b/>
          <w:sz w:val="18"/>
          <w:szCs w:val="18"/>
        </w:rPr>
      </w:pPr>
    </w:p>
    <w:p w:rsidR="00051927" w:rsidRDefault="00051927" w:rsidP="00A713D6">
      <w:pPr>
        <w:rPr>
          <w:b/>
          <w:sz w:val="18"/>
          <w:szCs w:val="18"/>
        </w:rPr>
      </w:pPr>
    </w:p>
    <w:p w:rsidR="00051927" w:rsidRDefault="00051927" w:rsidP="00A713D6">
      <w:pPr>
        <w:rPr>
          <w:b/>
          <w:sz w:val="18"/>
          <w:szCs w:val="18"/>
        </w:rPr>
      </w:pPr>
    </w:p>
    <w:p w:rsidR="0013076B" w:rsidRPr="00A713D6" w:rsidRDefault="00A713D6" w:rsidP="00A713D6">
      <w:pPr>
        <w:rPr>
          <w:b/>
          <w:sz w:val="18"/>
          <w:szCs w:val="18"/>
        </w:rPr>
      </w:pPr>
      <w:r>
        <w:rPr>
          <w:b/>
          <w:sz w:val="18"/>
          <w:szCs w:val="18"/>
        </w:rPr>
        <w:t>*Se debe adjuntar acta con la firma a puño y letra de todos los integrantes del semillero.</w:t>
      </w:r>
    </w:p>
    <w:p w:rsidR="00A713D6" w:rsidRDefault="00A713D6">
      <w:pPr>
        <w:rPr>
          <w:b/>
          <w:sz w:val="18"/>
          <w:szCs w:val="18"/>
        </w:rPr>
      </w:pPr>
    </w:p>
    <w:p w:rsidR="00A713D6" w:rsidRDefault="00A713D6">
      <w:pPr>
        <w:rPr>
          <w:b/>
          <w:sz w:val="18"/>
          <w:szCs w:val="18"/>
        </w:rPr>
      </w:pPr>
    </w:p>
    <w:p w:rsidR="001D1EE8" w:rsidRDefault="001D1EE8">
      <w:pPr>
        <w:rPr>
          <w:b/>
          <w:sz w:val="18"/>
          <w:szCs w:val="18"/>
        </w:rPr>
      </w:pPr>
    </w:p>
    <w:p w:rsidR="00A713D6" w:rsidRDefault="00A713D6">
      <w:pPr>
        <w:rPr>
          <w:b/>
          <w:sz w:val="18"/>
          <w:szCs w:val="18"/>
        </w:rPr>
      </w:pPr>
    </w:p>
    <w:p w:rsidR="00A713D6" w:rsidRDefault="00A713D6">
      <w:pPr>
        <w:rPr>
          <w:b/>
          <w:sz w:val="18"/>
          <w:szCs w:val="18"/>
        </w:rPr>
      </w:pPr>
    </w:p>
    <w:p w:rsidR="00A713D6" w:rsidRDefault="00A713D6">
      <w:pPr>
        <w:rPr>
          <w:b/>
          <w:sz w:val="18"/>
          <w:szCs w:val="18"/>
        </w:rPr>
      </w:pPr>
    </w:p>
    <w:p w:rsidR="00A713D6" w:rsidRDefault="00A713D6" w:rsidP="00A713D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</w:t>
      </w:r>
      <w:r w:rsidR="00785AC4">
        <w:rPr>
          <w:b/>
          <w:sz w:val="18"/>
          <w:szCs w:val="18"/>
        </w:rPr>
        <w:t>_____________</w:t>
      </w:r>
    </w:p>
    <w:p w:rsidR="00D56107" w:rsidRDefault="00D56107" w:rsidP="00D56107">
      <w:r>
        <w:t>Nombre del coordinador de semillero</w:t>
      </w:r>
      <w:r w:rsidR="001D1EE8">
        <w:tab/>
      </w:r>
      <w:r w:rsidR="001D1EE8">
        <w:tab/>
      </w:r>
      <w:r w:rsidR="001D1EE8">
        <w:tab/>
        <w:t xml:space="preserve">Nombre del coordinador de centro de </w:t>
      </w:r>
      <w:r w:rsidR="00785AC4">
        <w:t>investigación</w:t>
      </w:r>
    </w:p>
    <w:p w:rsidR="00A713D6" w:rsidRDefault="00A713D6" w:rsidP="001D1EE8">
      <w:r>
        <w:t>No. de identificación</w:t>
      </w:r>
      <w:r w:rsidR="001D1EE8" w:rsidRPr="001D1EE8">
        <w:t xml:space="preserve"> </w:t>
      </w:r>
      <w:r w:rsidR="001D1EE8">
        <w:tab/>
      </w:r>
      <w:r w:rsidR="001D1EE8">
        <w:tab/>
      </w:r>
      <w:r w:rsidR="001D1EE8">
        <w:tab/>
      </w:r>
      <w:r w:rsidR="001D1EE8">
        <w:tab/>
      </w:r>
      <w:r w:rsidR="001D1EE8">
        <w:tab/>
        <w:t>No. de identificación</w:t>
      </w:r>
    </w:p>
    <w:p w:rsidR="00A713D6" w:rsidRDefault="00A713D6" w:rsidP="003574C2">
      <w:r>
        <w:t>Programa</w:t>
      </w:r>
      <w:r w:rsidR="001D1EE8" w:rsidRPr="001D1EE8">
        <w:t xml:space="preserve"> </w:t>
      </w:r>
      <w:r w:rsidR="001D1EE8">
        <w:tab/>
      </w:r>
      <w:r w:rsidR="001D1EE8">
        <w:tab/>
      </w:r>
      <w:r w:rsidR="001D1EE8">
        <w:tab/>
      </w:r>
      <w:r w:rsidR="001D1EE8">
        <w:tab/>
      </w:r>
      <w:r w:rsidR="001D1EE8">
        <w:tab/>
      </w:r>
      <w:r w:rsidR="001D1EE8">
        <w:tab/>
      </w:r>
      <w:proofErr w:type="spellStart"/>
      <w:r w:rsidR="001D1EE8">
        <w:t>Programa</w:t>
      </w:r>
      <w:proofErr w:type="spellEnd"/>
      <w:r>
        <w:t xml:space="preserve"> </w:t>
      </w:r>
    </w:p>
    <w:p w:rsidR="00A713D6" w:rsidRDefault="00A713D6" w:rsidP="003574C2"/>
    <w:p w:rsidR="00A713D6" w:rsidRDefault="00A713D6" w:rsidP="003574C2"/>
    <w:p w:rsidR="00A713D6" w:rsidRDefault="00A713D6" w:rsidP="003574C2"/>
    <w:p w:rsidR="00A713D6" w:rsidRDefault="00A713D6" w:rsidP="00A713D6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</w:t>
      </w:r>
      <w:r w:rsidR="001D1EE8">
        <w:rPr>
          <w:b/>
          <w:sz w:val="18"/>
          <w:szCs w:val="18"/>
        </w:rPr>
        <w:tab/>
      </w:r>
      <w:r w:rsidR="001D1EE8">
        <w:rPr>
          <w:b/>
          <w:sz w:val="18"/>
          <w:szCs w:val="18"/>
        </w:rPr>
        <w:tab/>
      </w:r>
      <w:r w:rsidR="001D1EE8">
        <w:rPr>
          <w:b/>
          <w:sz w:val="18"/>
          <w:szCs w:val="18"/>
        </w:rPr>
        <w:tab/>
        <w:t>_________________________________________</w:t>
      </w:r>
      <w:r w:rsidR="00785AC4">
        <w:rPr>
          <w:b/>
          <w:sz w:val="18"/>
          <w:szCs w:val="18"/>
        </w:rPr>
        <w:t>____________</w:t>
      </w:r>
    </w:p>
    <w:p w:rsidR="00A713D6" w:rsidRDefault="00A713D6" w:rsidP="00A713D6">
      <w:r>
        <w:t>Nombre del estudiante</w:t>
      </w:r>
      <w:r w:rsidR="001D1EE8">
        <w:t xml:space="preserve"> </w:t>
      </w:r>
      <w:r w:rsidR="001D1EE8">
        <w:tab/>
      </w:r>
      <w:r w:rsidR="001D1EE8">
        <w:tab/>
      </w:r>
      <w:r w:rsidR="001D1EE8">
        <w:tab/>
      </w:r>
      <w:r w:rsidR="001D1EE8">
        <w:tab/>
      </w:r>
      <w:r w:rsidR="001D1EE8">
        <w:tab/>
        <w:t>Nombre del estudiante</w:t>
      </w:r>
    </w:p>
    <w:p w:rsidR="00A713D6" w:rsidRDefault="00A713D6" w:rsidP="00A713D6">
      <w:r>
        <w:t>No. de identificación</w:t>
      </w:r>
      <w:r w:rsidR="001D1EE8" w:rsidRPr="001D1EE8">
        <w:t xml:space="preserve"> </w:t>
      </w:r>
      <w:r w:rsidR="001D1EE8">
        <w:tab/>
      </w:r>
      <w:r w:rsidR="001D1EE8">
        <w:tab/>
      </w:r>
      <w:r w:rsidR="001D1EE8">
        <w:tab/>
      </w:r>
      <w:r w:rsidR="001D1EE8">
        <w:tab/>
      </w:r>
      <w:r w:rsidR="001D1EE8">
        <w:tab/>
        <w:t>No. de identificación</w:t>
      </w:r>
    </w:p>
    <w:p w:rsidR="00A713D6" w:rsidRDefault="00A713D6" w:rsidP="00A713D6">
      <w:r>
        <w:t>Programa</w:t>
      </w:r>
      <w:r w:rsidR="001D1EE8" w:rsidRPr="001D1EE8">
        <w:t xml:space="preserve"> </w:t>
      </w:r>
      <w:r w:rsidR="001D1EE8">
        <w:tab/>
      </w:r>
      <w:r w:rsidR="001D1EE8">
        <w:tab/>
      </w:r>
      <w:r w:rsidR="001D1EE8">
        <w:tab/>
      </w:r>
      <w:r w:rsidR="001D1EE8">
        <w:tab/>
      </w:r>
      <w:r w:rsidR="001D1EE8">
        <w:tab/>
      </w:r>
      <w:r w:rsidR="001D1EE8">
        <w:tab/>
        <w:t>Programa</w:t>
      </w:r>
      <w:r>
        <w:t xml:space="preserve"> </w:t>
      </w:r>
    </w:p>
    <w:p w:rsidR="00A713D6" w:rsidRDefault="00A713D6" w:rsidP="003574C2"/>
    <w:p w:rsidR="001D1EE8" w:rsidRDefault="001D1EE8" w:rsidP="003574C2"/>
    <w:p w:rsidR="001D1EE8" w:rsidRDefault="001D1EE8" w:rsidP="003574C2"/>
    <w:p w:rsidR="001D1EE8" w:rsidRDefault="001D1EE8" w:rsidP="001D1E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85AC4">
        <w:rPr>
          <w:b/>
          <w:sz w:val="18"/>
          <w:szCs w:val="18"/>
        </w:rPr>
        <w:t>_____________________________________________________</w:t>
      </w:r>
    </w:p>
    <w:p w:rsidR="001D1EE8" w:rsidRDefault="001D1EE8" w:rsidP="001D1EE8">
      <w:r>
        <w:t xml:space="preserve">Nombre del estudiante </w:t>
      </w:r>
      <w:r>
        <w:tab/>
      </w:r>
      <w:r>
        <w:tab/>
      </w:r>
      <w:r>
        <w:tab/>
      </w:r>
      <w:r>
        <w:tab/>
      </w:r>
      <w:r>
        <w:tab/>
        <w:t>Nombre del estudiante</w:t>
      </w:r>
    </w:p>
    <w:p w:rsidR="001D1EE8" w:rsidRDefault="001D1EE8" w:rsidP="001D1EE8">
      <w:r>
        <w:t>No. de identificación</w:t>
      </w:r>
      <w:r w:rsidRPr="001D1EE8">
        <w:t xml:space="preserve"> </w:t>
      </w:r>
      <w:r>
        <w:tab/>
      </w:r>
      <w:r>
        <w:tab/>
      </w:r>
      <w:r>
        <w:tab/>
      </w:r>
      <w:r>
        <w:tab/>
      </w:r>
      <w:r>
        <w:tab/>
        <w:t>No. de identificación</w:t>
      </w:r>
    </w:p>
    <w:p w:rsidR="001D1EE8" w:rsidRDefault="001D1EE8" w:rsidP="001D1EE8">
      <w:r>
        <w:t>Programa</w:t>
      </w:r>
      <w:r w:rsidRPr="001D1E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Programa</w:t>
      </w:r>
      <w:proofErr w:type="spellEnd"/>
      <w:r>
        <w:t xml:space="preserve"> </w:t>
      </w:r>
    </w:p>
    <w:p w:rsidR="001D1EE8" w:rsidRDefault="001D1EE8" w:rsidP="003574C2"/>
    <w:p w:rsidR="001D1EE8" w:rsidRDefault="001D1EE8" w:rsidP="003574C2"/>
    <w:p w:rsidR="001D1EE8" w:rsidRDefault="001D1EE8" w:rsidP="003574C2"/>
    <w:p w:rsidR="001D1EE8" w:rsidRDefault="001D1EE8" w:rsidP="001D1E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85AC4">
        <w:rPr>
          <w:b/>
          <w:sz w:val="18"/>
          <w:szCs w:val="18"/>
        </w:rPr>
        <w:tab/>
        <w:t>_____________________________________________________</w:t>
      </w:r>
    </w:p>
    <w:p w:rsidR="001D1EE8" w:rsidRDefault="001D1EE8" w:rsidP="001D1EE8">
      <w:r>
        <w:t xml:space="preserve">Nombre del estudiante </w:t>
      </w:r>
      <w:r>
        <w:tab/>
      </w:r>
      <w:r>
        <w:tab/>
      </w:r>
      <w:r>
        <w:tab/>
      </w:r>
      <w:r>
        <w:tab/>
      </w:r>
      <w:r>
        <w:tab/>
        <w:t>Nombre del estudiante</w:t>
      </w:r>
    </w:p>
    <w:p w:rsidR="001D1EE8" w:rsidRDefault="001D1EE8" w:rsidP="001D1EE8">
      <w:r>
        <w:t>No. de identificación</w:t>
      </w:r>
      <w:r w:rsidRPr="001D1EE8">
        <w:t xml:space="preserve"> </w:t>
      </w:r>
      <w:r>
        <w:tab/>
      </w:r>
      <w:r>
        <w:tab/>
      </w:r>
      <w:r>
        <w:tab/>
      </w:r>
      <w:r>
        <w:tab/>
      </w:r>
      <w:r>
        <w:tab/>
        <w:t>No. de identificación</w:t>
      </w:r>
    </w:p>
    <w:p w:rsidR="001D1EE8" w:rsidRDefault="001D1EE8" w:rsidP="001D1EE8">
      <w:r>
        <w:t>Programa</w:t>
      </w:r>
      <w:r w:rsidRPr="001D1E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Programa</w:t>
      </w:r>
      <w:proofErr w:type="spellEnd"/>
      <w:r>
        <w:t xml:space="preserve"> </w:t>
      </w:r>
    </w:p>
    <w:p w:rsidR="001D1EE8" w:rsidRDefault="001D1EE8" w:rsidP="003574C2"/>
    <w:p w:rsidR="00A713D6" w:rsidRDefault="00A713D6" w:rsidP="003574C2"/>
    <w:sectPr w:rsidR="00A713D6" w:rsidSect="00552D7D">
      <w:headerReference w:type="default" r:id="rId7"/>
      <w:footerReference w:type="default" r:id="rId8"/>
      <w:headerReference w:type="first" r:id="rId9"/>
      <w:pgSz w:w="12242" w:h="15842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78" w:rsidRDefault="003F5478">
      <w:r>
        <w:separator/>
      </w:r>
    </w:p>
  </w:endnote>
  <w:endnote w:type="continuationSeparator" w:id="0">
    <w:p w:rsidR="003F5478" w:rsidRDefault="003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D6" w:rsidRDefault="00A713D6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C15E72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C15E72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A713D6" w:rsidRDefault="00A713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78" w:rsidRDefault="003F5478">
      <w:r>
        <w:separator/>
      </w:r>
    </w:p>
  </w:footnote>
  <w:footnote w:type="continuationSeparator" w:id="0">
    <w:p w:rsidR="003F5478" w:rsidRDefault="003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552D7D" w:rsidRPr="00CE4843" w:rsidTr="00552D7D">
      <w:trPr>
        <w:cantSplit/>
        <w:trHeight w:val="564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52D7D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07F4518" wp14:editId="0D8A84D6">
                <wp:extent cx="1076325" cy="1080143"/>
                <wp:effectExtent l="0" t="0" r="0" b="5715"/>
                <wp:docPr id="18" name="Imagen 18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18" cy="110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552D7D" w:rsidRPr="00CE4843" w:rsidRDefault="004A6D40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ACTA DE CONSTITUCIÓN DE SEMILLERO DE INVESTIGACIÓN</w:t>
          </w:r>
        </w:p>
      </w:tc>
      <w:tc>
        <w:tcPr>
          <w:tcW w:w="1884" w:type="dxa"/>
          <w:shd w:val="clear" w:color="auto" w:fill="auto"/>
          <w:vAlign w:val="center"/>
        </w:tcPr>
        <w:p w:rsidR="00552D7D" w:rsidRPr="00CE4843" w:rsidRDefault="00C15E72" w:rsidP="00552D7D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15E72">
            <w:rPr>
              <w:rFonts w:ascii="Arial Narrow" w:hAnsi="Arial Narrow"/>
              <w:b/>
              <w:color w:val="336699"/>
              <w:sz w:val="18"/>
              <w:szCs w:val="18"/>
            </w:rPr>
            <w:t>Código: R-UV010</w:t>
          </w:r>
        </w:p>
      </w:tc>
    </w:tr>
    <w:tr w:rsidR="00552D7D" w:rsidRPr="00CE4843" w:rsidTr="00552D7D">
      <w:trPr>
        <w:cantSplit/>
        <w:trHeight w:val="559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:rsidR="00552D7D" w:rsidRPr="00CE4843" w:rsidRDefault="00C15E72" w:rsidP="00552D7D">
          <w:pPr>
            <w:pStyle w:val="Textoindependiente2"/>
            <w:spacing w:after="60"/>
            <w:ind w:hanging="125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15E72">
            <w:rPr>
              <w:rFonts w:ascii="Arial Narrow" w:hAnsi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552D7D" w:rsidRPr="00CE4843" w:rsidTr="00552D7D">
      <w:trPr>
        <w:cantSplit/>
        <w:trHeight w:val="55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:rsidR="00552D7D" w:rsidRPr="00C15E72" w:rsidRDefault="00552D7D" w:rsidP="00C15E72">
          <w:pPr>
            <w:pStyle w:val="Textoindependiente2"/>
            <w:spacing w:after="60"/>
            <w:ind w:hanging="125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15E72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Fecha: </w:t>
          </w:r>
          <w:r w:rsidR="00C15E72">
            <w:rPr>
              <w:rFonts w:ascii="Arial Narrow" w:hAnsi="Arial Narrow"/>
              <w:b/>
              <w:color w:val="336699"/>
              <w:sz w:val="18"/>
              <w:szCs w:val="18"/>
            </w:rPr>
            <w:t>01</w:t>
          </w:r>
          <w:r w:rsidR="00C15E72" w:rsidRPr="00C15E72">
            <w:rPr>
              <w:rFonts w:ascii="Arial Narrow" w:hAnsi="Arial Narrow"/>
              <w:b/>
              <w:color w:val="336699"/>
              <w:sz w:val="18"/>
              <w:szCs w:val="18"/>
            </w:rPr>
            <w:t>/03/2021</w:t>
          </w:r>
        </w:p>
      </w:tc>
    </w:tr>
    <w:tr w:rsidR="00552D7D" w:rsidRPr="00CE4843" w:rsidTr="00552D7D">
      <w:trPr>
        <w:cantSplit/>
        <w:trHeight w:val="54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:rsidR="00552D7D" w:rsidRPr="00CE4843" w:rsidRDefault="00552D7D" w:rsidP="00552D7D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C15E72" w:rsidRPr="00C15E72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C15E72" w:rsidRPr="00C15E72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521F0F" w:rsidRDefault="00521F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1671D2" w:rsidRPr="00CE4843" w:rsidTr="006A1A5C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52B50D53" wp14:editId="06CD17D3">
                <wp:simplePos x="0" y="0"/>
                <wp:positionH relativeFrom="column">
                  <wp:posOffset>756920</wp:posOffset>
                </wp:positionH>
                <wp:positionV relativeFrom="paragraph">
                  <wp:posOffset>50800</wp:posOffset>
                </wp:positionV>
                <wp:extent cx="531515" cy="533400"/>
                <wp:effectExtent l="0" t="0" r="1905" b="0"/>
                <wp:wrapNone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5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1671D2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:rsidR="001671D2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:rsidR="001671D2" w:rsidRPr="00CE4843" w:rsidRDefault="001671D2" w:rsidP="00BA57F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671D2" w:rsidRPr="00CE4843" w:rsidRDefault="001671D2" w:rsidP="00B1553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PLAN DE ACTIVIDADES AUXILIAR DE INVESTIGACIÓN</w:t>
          </w:r>
        </w:p>
      </w:tc>
      <w:tc>
        <w:tcPr>
          <w:tcW w:w="1884" w:type="dxa"/>
          <w:shd w:val="clear" w:color="auto" w:fill="auto"/>
          <w:vAlign w:val="bottom"/>
        </w:tcPr>
        <w:p w:rsidR="001671D2" w:rsidRPr="00CE4843" w:rsidRDefault="001671D2" w:rsidP="001671D2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R-IV006</w:t>
          </w:r>
        </w:p>
      </w:tc>
    </w:tr>
    <w:tr w:rsidR="001671D2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1671D2" w:rsidRPr="00CE4843" w:rsidRDefault="001671D2" w:rsidP="001671D2">
          <w:pPr>
            <w:pStyle w:val="Textoindependiente2"/>
            <w:spacing w:after="60"/>
            <w:ind w:hanging="1251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521F0F">
            <w:rPr>
              <w:rFonts w:ascii="Arial Narrow" w:hAnsi="Arial Narrow"/>
              <w:b/>
              <w:color w:val="336699"/>
              <w:sz w:val="18"/>
              <w:szCs w:val="18"/>
            </w:rPr>
            <w:t>6</w:t>
          </w:r>
        </w:p>
      </w:tc>
    </w:tr>
    <w:tr w:rsidR="00521F0F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21F0F" w:rsidRPr="00CE4843" w:rsidRDefault="00521F0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521F0F" w:rsidRPr="00CE4843" w:rsidRDefault="00521F0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521F0F" w:rsidRPr="00CE4843" w:rsidRDefault="00521F0F" w:rsidP="001671D2">
          <w:pPr>
            <w:pStyle w:val="Textoindependiente2"/>
            <w:spacing w:after="60"/>
            <w:ind w:hanging="1251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521F0F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1671D2" w:rsidRPr="00CE4843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1671D2" w:rsidRPr="00CE4843" w:rsidRDefault="001671D2" w:rsidP="001671D2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52D7D" w:rsidRPr="00552D7D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52D7D" w:rsidRPr="00552D7D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3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1D3AF4" w:rsidRDefault="003F54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A60"/>
    <w:multiLevelType w:val="hybridMultilevel"/>
    <w:tmpl w:val="D4984A20"/>
    <w:lvl w:ilvl="0" w:tplc="2F30BA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F706D"/>
    <w:multiLevelType w:val="hybridMultilevel"/>
    <w:tmpl w:val="5E7EA50E"/>
    <w:lvl w:ilvl="0" w:tplc="7FB0F4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6262"/>
    <w:multiLevelType w:val="hybridMultilevel"/>
    <w:tmpl w:val="66228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87CD9"/>
    <w:multiLevelType w:val="hybridMultilevel"/>
    <w:tmpl w:val="9D96E9B0"/>
    <w:lvl w:ilvl="0" w:tplc="F370C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449BB"/>
    <w:multiLevelType w:val="hybridMultilevel"/>
    <w:tmpl w:val="A7AAA0DC"/>
    <w:lvl w:ilvl="0" w:tplc="2AA2F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70A60"/>
    <w:multiLevelType w:val="hybridMultilevel"/>
    <w:tmpl w:val="D6D8D844"/>
    <w:lvl w:ilvl="0" w:tplc="F3F49D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58"/>
    <w:rsid w:val="00051927"/>
    <w:rsid w:val="000C60EF"/>
    <w:rsid w:val="0013076B"/>
    <w:rsid w:val="0013402E"/>
    <w:rsid w:val="001671D2"/>
    <w:rsid w:val="001D1EE8"/>
    <w:rsid w:val="001D23E4"/>
    <w:rsid w:val="00221DEC"/>
    <w:rsid w:val="00223E2E"/>
    <w:rsid w:val="00252D67"/>
    <w:rsid w:val="00286D00"/>
    <w:rsid w:val="002D0611"/>
    <w:rsid w:val="002D067B"/>
    <w:rsid w:val="002D2D58"/>
    <w:rsid w:val="003574C2"/>
    <w:rsid w:val="003944F8"/>
    <w:rsid w:val="003D7251"/>
    <w:rsid w:val="003F5478"/>
    <w:rsid w:val="004241D8"/>
    <w:rsid w:val="004A6D40"/>
    <w:rsid w:val="004D4CB2"/>
    <w:rsid w:val="00521F0F"/>
    <w:rsid w:val="005344F8"/>
    <w:rsid w:val="00552D7D"/>
    <w:rsid w:val="00565495"/>
    <w:rsid w:val="005D375F"/>
    <w:rsid w:val="005F110D"/>
    <w:rsid w:val="007100B9"/>
    <w:rsid w:val="00785AC4"/>
    <w:rsid w:val="007E7C1C"/>
    <w:rsid w:val="00851F63"/>
    <w:rsid w:val="0089583D"/>
    <w:rsid w:val="008A27C9"/>
    <w:rsid w:val="0094023E"/>
    <w:rsid w:val="0095166C"/>
    <w:rsid w:val="00A02E93"/>
    <w:rsid w:val="00A65890"/>
    <w:rsid w:val="00A713D6"/>
    <w:rsid w:val="00B1553D"/>
    <w:rsid w:val="00B66999"/>
    <w:rsid w:val="00C15E72"/>
    <w:rsid w:val="00D56107"/>
    <w:rsid w:val="00D75DF8"/>
    <w:rsid w:val="00E926EC"/>
    <w:rsid w:val="00E92F92"/>
    <w:rsid w:val="00EB47AE"/>
    <w:rsid w:val="00EC479F"/>
    <w:rsid w:val="00EE2068"/>
    <w:rsid w:val="00EE6C02"/>
    <w:rsid w:val="00EF362D"/>
    <w:rsid w:val="00E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6493848-E1DB-4619-8D1E-4D3A7D6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6">
    <w:name w:val="heading 6"/>
    <w:basedOn w:val="Normal"/>
    <w:next w:val="Normal"/>
    <w:link w:val="Ttulo6Car"/>
    <w:rsid w:val="002D2D58"/>
    <w:pPr>
      <w:keepNext/>
      <w:suppressAutoHyphens/>
      <w:autoSpaceDN w:val="0"/>
      <w:textAlignment w:val="baseline"/>
      <w:outlineLvl w:val="5"/>
    </w:pPr>
    <w:rPr>
      <w:rFonts w:ascii="Arial" w:eastAsia="Times New Roman" w:hAnsi="Arial" w:cs="Times New Roman"/>
      <w:b/>
      <w:sz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D2D58"/>
    <w:rPr>
      <w:rFonts w:ascii="Arial" w:eastAsia="Times New Roman" w:hAnsi="Arial" w:cs="Times New Roman"/>
      <w:b/>
      <w:sz w:val="20"/>
      <w:lang w:val="es" w:eastAsia="es-ES"/>
    </w:rPr>
  </w:style>
  <w:style w:type="paragraph" w:styleId="Textoindependiente2">
    <w:name w:val="Body Text 2"/>
    <w:basedOn w:val="Normal"/>
    <w:link w:val="Textoindependiente2Car"/>
    <w:rsid w:val="002D2D58"/>
    <w:pPr>
      <w:suppressAutoHyphens/>
      <w:autoSpaceDN w:val="0"/>
      <w:spacing w:before="120"/>
      <w:ind w:left="1418" w:hanging="1418"/>
      <w:textAlignment w:val="baseline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D2D58"/>
    <w:rPr>
      <w:rFonts w:ascii="Times New Roman" w:eastAsia="Times New Roman" w:hAnsi="Times New Roman" w:cs="Times New Roman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2D2D58"/>
    <w:pPr>
      <w:tabs>
        <w:tab w:val="center" w:pos="4252"/>
        <w:tab w:val="right" w:pos="8504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D2D58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2D58"/>
    <w:pPr>
      <w:tabs>
        <w:tab w:val="center" w:pos="4252"/>
        <w:tab w:val="right" w:pos="8504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D58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rsid w:val="002D2D58"/>
    <w:pPr>
      <w:suppressAutoHyphens/>
      <w:autoSpaceDN w:val="0"/>
      <w:ind w:left="72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2D2D58"/>
    <w:pPr>
      <w:jc w:val="left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Herrera</dc:creator>
  <cp:keywords/>
  <dc:description/>
  <cp:lastModifiedBy>Angie Daniela Campo Ramirez</cp:lastModifiedBy>
  <cp:revision>21</cp:revision>
  <dcterms:created xsi:type="dcterms:W3CDTF">2020-09-17T20:37:00Z</dcterms:created>
  <dcterms:modified xsi:type="dcterms:W3CDTF">2021-03-11T14:06:00Z</dcterms:modified>
</cp:coreProperties>
</file>