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134"/>
        <w:gridCol w:w="1251"/>
        <w:gridCol w:w="24"/>
        <w:gridCol w:w="1560"/>
        <w:gridCol w:w="1848"/>
      </w:tblGrid>
      <w:tr w:rsidR="002D2D58" w:rsidRPr="00BA57F3" w14:paraId="7E774E36" w14:textId="77777777" w:rsidTr="00C549BC">
        <w:trPr>
          <w:cantSplit/>
          <w:jc w:val="center"/>
        </w:trPr>
        <w:tc>
          <w:tcPr>
            <w:tcW w:w="10207" w:type="dxa"/>
            <w:gridSpan w:val="6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C7A93" w14:textId="77777777" w:rsidR="002D2D58" w:rsidRPr="00BA57F3" w:rsidRDefault="002D2D58" w:rsidP="0010762B">
            <w:pPr>
              <w:pStyle w:val="Textoindependiente2"/>
              <w:spacing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>INFORMACIÓN GENERAL</w:t>
            </w:r>
            <w:r w:rsidR="000064FB">
              <w:rPr>
                <w:rFonts w:ascii="Arial Narrow" w:hAnsi="Arial Narrow"/>
                <w:b/>
                <w:sz w:val="22"/>
                <w:szCs w:val="22"/>
              </w:rPr>
              <w:t xml:space="preserve"> DEL SOLICITANTE</w:t>
            </w:r>
          </w:p>
        </w:tc>
      </w:tr>
      <w:tr w:rsidR="000064FB" w:rsidRPr="00BA57F3" w14:paraId="243DBE92" w14:textId="77777777" w:rsidTr="002C0E78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074B7" w14:textId="77777777" w:rsidR="000064FB" w:rsidRPr="00BB4372" w:rsidRDefault="000064FB" w:rsidP="000064FB">
            <w:pPr>
              <w:pStyle w:val="Textoindependiente2"/>
              <w:spacing w:before="60" w:after="60"/>
              <w:ind w:left="708" w:hanging="708"/>
              <w:jc w:val="left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 completo del profesor</w:t>
            </w:r>
          </w:p>
        </w:tc>
        <w:tc>
          <w:tcPr>
            <w:tcW w:w="5817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A5724" w14:textId="77777777" w:rsidR="000064FB" w:rsidRDefault="000064FB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4FB" w:rsidRPr="00BA57F3" w14:paraId="4A84BB2E" w14:textId="77777777" w:rsidTr="002C0E78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4AD3F" w14:textId="77777777" w:rsidR="000064FB" w:rsidRPr="00BB4372" w:rsidRDefault="000064FB" w:rsidP="000064FB">
            <w:pPr>
              <w:pStyle w:val="Textoindependiente2"/>
              <w:spacing w:before="60" w:after="60"/>
              <w:ind w:left="708" w:hanging="708"/>
              <w:jc w:val="left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No. de documento de identidad</w:t>
            </w:r>
          </w:p>
        </w:tc>
        <w:tc>
          <w:tcPr>
            <w:tcW w:w="5817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72B4B" w14:textId="77777777" w:rsidR="000064FB" w:rsidRDefault="000064FB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4FB" w:rsidRPr="00BA57F3" w14:paraId="19AE9AD8" w14:textId="77777777" w:rsidTr="00EE6C02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DB2DE" w14:textId="77777777" w:rsidR="000064FB" w:rsidRPr="00BB4372" w:rsidRDefault="000064FB" w:rsidP="000064FB">
            <w:pPr>
              <w:rPr>
                <w:b/>
                <w:sz w:val="22"/>
                <w:szCs w:val="22"/>
              </w:rPr>
            </w:pPr>
            <w:r w:rsidRPr="00B1553D">
              <w:rPr>
                <w:rFonts w:eastAsia="Times New Roman" w:cs="Times New Roman"/>
                <w:b/>
                <w:sz w:val="22"/>
                <w:szCs w:val="22"/>
                <w:lang w:eastAsia="es-ES"/>
              </w:rPr>
              <w:t xml:space="preserve">Tipo de Contrato del tutor o Docente responsable de la actividad </w:t>
            </w:r>
            <w:r w:rsidRPr="00B1553D">
              <w:rPr>
                <w:rFonts w:eastAsia="Times New Roman" w:cs="Times New Roman"/>
                <w:b/>
                <w:color w:val="808080" w:themeColor="background1" w:themeShade="80"/>
                <w:sz w:val="22"/>
                <w:szCs w:val="22"/>
                <w:lang w:eastAsia="es-ES"/>
              </w:rPr>
              <w:t>(Marque con X)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3E2B6" w14:textId="77777777" w:rsidR="000064FB" w:rsidRPr="00BA57F3" w:rsidRDefault="000064FB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DEX 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56D47D1" w14:textId="77777777" w:rsidR="000064FB" w:rsidRPr="00BA57F3" w:rsidRDefault="000064FB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TC </w:t>
            </w:r>
          </w:p>
        </w:tc>
        <w:tc>
          <w:tcPr>
            <w:tcW w:w="1560" w:type="dxa"/>
            <w:shd w:val="clear" w:color="auto" w:fill="auto"/>
          </w:tcPr>
          <w:p w14:paraId="7C6905BF" w14:textId="77777777" w:rsidR="000064FB" w:rsidRPr="00BA57F3" w:rsidRDefault="000064FB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MT </w:t>
            </w:r>
          </w:p>
        </w:tc>
        <w:tc>
          <w:tcPr>
            <w:tcW w:w="1848" w:type="dxa"/>
            <w:shd w:val="clear" w:color="auto" w:fill="auto"/>
          </w:tcPr>
          <w:p w14:paraId="640E7515" w14:textId="77777777" w:rsidR="000064FB" w:rsidRPr="00BA57F3" w:rsidRDefault="000064FB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HC  </w:t>
            </w:r>
          </w:p>
        </w:tc>
      </w:tr>
      <w:tr w:rsidR="000064FB" w:rsidRPr="00BA57F3" w14:paraId="75A39A8D" w14:textId="77777777" w:rsidTr="00EE6C02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71FBE" w14:textId="77777777" w:rsidR="000064FB" w:rsidRPr="00B1553D" w:rsidRDefault="000064FB" w:rsidP="000064FB">
            <w:pPr>
              <w:rPr>
                <w:rFonts w:eastAsia="Times New Roman" w:cs="Times New Roman"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s-ES"/>
              </w:rPr>
              <w:t xml:space="preserve">Sede campus </w:t>
            </w:r>
            <w:r w:rsidRPr="00B1553D">
              <w:rPr>
                <w:rFonts w:eastAsia="Times New Roman" w:cs="Times New Roman"/>
                <w:b/>
                <w:color w:val="808080" w:themeColor="background1" w:themeShade="80"/>
                <w:sz w:val="22"/>
                <w:szCs w:val="22"/>
                <w:lang w:eastAsia="es-ES"/>
              </w:rPr>
              <w:t>(Marque con X)</w:t>
            </w:r>
          </w:p>
        </w:tc>
        <w:tc>
          <w:tcPr>
            <w:tcW w:w="240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99C9C" w14:textId="77777777" w:rsidR="000064FB" w:rsidRDefault="000064FB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Pampalinda (Cali)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36C9C552" w14:textId="77777777" w:rsidR="000064FB" w:rsidRDefault="000064FB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Palmira</w:t>
            </w:r>
          </w:p>
        </w:tc>
      </w:tr>
      <w:tr w:rsidR="000064FB" w:rsidRPr="00BA57F3" w14:paraId="787943EC" w14:textId="77777777" w:rsidTr="00E25B01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D032B" w14:textId="77777777" w:rsidR="000064FB" w:rsidRDefault="000064FB" w:rsidP="000064FB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Facultad</w:t>
            </w:r>
          </w:p>
        </w:tc>
        <w:tc>
          <w:tcPr>
            <w:tcW w:w="5817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F4A7C" w14:textId="77777777" w:rsidR="000064FB" w:rsidRDefault="000064FB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4FB" w:rsidRPr="00BA57F3" w14:paraId="0C46D4D4" w14:textId="77777777" w:rsidTr="00E25B01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F9C82" w14:textId="77777777" w:rsidR="000064FB" w:rsidRDefault="000064FB" w:rsidP="000064FB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5817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41718" w14:textId="77777777" w:rsidR="000064FB" w:rsidRDefault="000064FB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4FB" w:rsidRPr="00BA57F3" w14:paraId="44EE5B10" w14:textId="77777777" w:rsidTr="00EE65BE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F8C14" w14:textId="77777777" w:rsidR="000064FB" w:rsidRDefault="000064FB" w:rsidP="000064FB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B1553D">
              <w:rPr>
                <w:rFonts w:ascii="Arial Narrow" w:hAnsi="Arial Narrow"/>
                <w:b/>
                <w:sz w:val="22"/>
                <w:szCs w:val="22"/>
              </w:rPr>
              <w:t xml:space="preserve">Grupo de Investigación </w:t>
            </w:r>
          </w:p>
        </w:tc>
        <w:tc>
          <w:tcPr>
            <w:tcW w:w="5817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DA48C" w14:textId="77777777" w:rsidR="000064FB" w:rsidRDefault="000064FB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26C7" w:rsidRPr="00BA57F3" w14:paraId="549EB0AD" w14:textId="77777777" w:rsidTr="001726C7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8443E" w14:textId="77777777" w:rsidR="001726C7" w:rsidRPr="00B1553D" w:rsidRDefault="001726C7" w:rsidP="001726C7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El profesor tiene a</w:t>
            </w:r>
            <w:r w:rsidRPr="001726C7">
              <w:rPr>
                <w:rFonts w:ascii="Arial Narrow" w:hAnsi="Arial Narrow"/>
                <w:b/>
                <w:sz w:val="22"/>
                <w:szCs w:val="22"/>
              </w:rPr>
              <w:t xml:space="preserve">ctualizado su CvLAC </w:t>
            </w:r>
            <w:r w:rsidRPr="001726C7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>(donde debe reflejarse su vínculo con la institución)</w:t>
            </w:r>
          </w:p>
        </w:tc>
        <w:tc>
          <w:tcPr>
            <w:tcW w:w="238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EA051" w14:textId="77777777" w:rsidR="001726C7" w:rsidRDefault="001726C7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3432" w:type="dxa"/>
            <w:gridSpan w:val="3"/>
            <w:shd w:val="clear" w:color="auto" w:fill="auto"/>
          </w:tcPr>
          <w:p w14:paraId="47E91A31" w14:textId="77777777" w:rsidR="001726C7" w:rsidRDefault="001726C7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0064FB" w:rsidRPr="00BA57F3" w14:paraId="3B291116" w14:textId="77777777" w:rsidTr="00785AC4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CC5BF" w14:textId="77777777" w:rsidR="000064FB" w:rsidRDefault="000064FB" w:rsidP="000064FB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Correo institucional</w:t>
            </w:r>
          </w:p>
        </w:tc>
        <w:tc>
          <w:tcPr>
            <w:tcW w:w="5817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B159E" w14:textId="77777777" w:rsidR="000064FB" w:rsidRDefault="000064FB" w:rsidP="000064FB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8145CB" w14:textId="77777777" w:rsidR="00EE2068" w:rsidRDefault="00EE2068">
      <w:pPr>
        <w:rPr>
          <w:b/>
          <w:sz w:val="18"/>
          <w:szCs w:val="18"/>
        </w:rPr>
      </w:pPr>
    </w:p>
    <w:p w14:paraId="475F5D8E" w14:textId="77777777" w:rsidR="00051927" w:rsidRDefault="00051927">
      <w:pPr>
        <w:rPr>
          <w:b/>
          <w:sz w:val="18"/>
          <w:szCs w:val="1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5817"/>
      </w:tblGrid>
      <w:tr w:rsidR="00025FDE" w:rsidRPr="00BA57F3" w14:paraId="5A1ABE7A" w14:textId="77777777" w:rsidTr="008B73C0">
        <w:trPr>
          <w:cantSplit/>
          <w:jc w:val="center"/>
        </w:trPr>
        <w:tc>
          <w:tcPr>
            <w:tcW w:w="10207" w:type="dxa"/>
            <w:gridSpan w:val="2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4DE23" w14:textId="77777777" w:rsidR="00025FDE" w:rsidRPr="00BA57F3" w:rsidRDefault="00025FDE" w:rsidP="00025FDE">
            <w:pPr>
              <w:pStyle w:val="Textoindependiente2"/>
              <w:spacing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 xml:space="preserve">INFORMACIÓN </w:t>
            </w:r>
            <w:r>
              <w:rPr>
                <w:rFonts w:ascii="Arial Narrow" w:hAnsi="Arial Narrow"/>
                <w:b/>
                <w:sz w:val="22"/>
                <w:szCs w:val="22"/>
              </w:rPr>
              <w:t>DEL MANUSCRITO</w:t>
            </w:r>
          </w:p>
        </w:tc>
      </w:tr>
      <w:tr w:rsidR="00723DF9" w:rsidRPr="00BA57F3" w14:paraId="314F942C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A3F63" w14:textId="77777777" w:rsidR="00723DF9" w:rsidRPr="00BB4372" w:rsidRDefault="00723DF9" w:rsidP="00723DF9">
            <w:pPr>
              <w:pStyle w:val="Textoindependiente2"/>
              <w:spacing w:before="60" w:after="60"/>
              <w:ind w:left="708" w:hanging="708"/>
              <w:jc w:val="left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 completo del manuscrito</w:t>
            </w:r>
          </w:p>
        </w:tc>
        <w:tc>
          <w:tcPr>
            <w:tcW w:w="58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E9679" w14:textId="77777777" w:rsidR="00723DF9" w:rsidRDefault="00723DF9" w:rsidP="00723DF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3DF9" w:rsidRPr="00BA57F3" w14:paraId="5FF443F5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42B42" w14:textId="77777777" w:rsidR="00723DF9" w:rsidRPr="00BB4372" w:rsidRDefault="00723DF9" w:rsidP="00723DF9">
            <w:pPr>
              <w:pStyle w:val="Textoindependiente2"/>
              <w:spacing w:before="60" w:after="60"/>
              <w:ind w:left="708" w:hanging="708"/>
              <w:jc w:val="left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025FDE">
              <w:rPr>
                <w:rFonts w:ascii="Arial Narrow" w:hAnsi="Arial Narrow"/>
                <w:b/>
                <w:sz w:val="22"/>
                <w:szCs w:val="22"/>
                <w:lang w:val="es-ES"/>
              </w:rPr>
              <w:t>Autores: profesores USC/ Filial institucional</w:t>
            </w:r>
          </w:p>
        </w:tc>
        <w:tc>
          <w:tcPr>
            <w:tcW w:w="58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C638F" w14:textId="77777777" w:rsidR="00723DF9" w:rsidRDefault="00723DF9" w:rsidP="00723DF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3DF9" w:rsidRPr="00BA57F3" w14:paraId="230FE38A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FF422" w14:textId="77777777" w:rsidR="00723DF9" w:rsidRDefault="00723DF9" w:rsidP="00723DF9">
            <w:pPr>
              <w:pStyle w:val="Textoindependiente2"/>
              <w:spacing w:before="60" w:after="60"/>
              <w:ind w:left="708" w:hanging="708"/>
              <w:jc w:val="left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 w:rsidRPr="00025FDE">
              <w:rPr>
                <w:rFonts w:ascii="Arial Narrow" w:hAnsi="Arial Narrow"/>
                <w:b/>
                <w:sz w:val="22"/>
                <w:szCs w:val="22"/>
                <w:lang w:val="es-ES"/>
              </w:rPr>
              <w:t>Autores: estudiantes USC/ Filial institucional</w:t>
            </w:r>
          </w:p>
        </w:tc>
        <w:tc>
          <w:tcPr>
            <w:tcW w:w="58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585EF" w14:textId="77777777" w:rsidR="00723DF9" w:rsidRDefault="00723DF9" w:rsidP="00723DF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3DF9" w:rsidRPr="00BA57F3" w14:paraId="44AD8CED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8E413" w14:textId="77777777" w:rsidR="00723DF9" w:rsidRDefault="00723DF9" w:rsidP="00723DF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25FDE">
              <w:rPr>
                <w:rFonts w:ascii="Arial Narrow" w:hAnsi="Arial Narrow"/>
                <w:b/>
                <w:sz w:val="22"/>
                <w:szCs w:val="22"/>
              </w:rPr>
              <w:t>Autores: docentes y Estudiantes externos / Filial institucional</w:t>
            </w:r>
          </w:p>
        </w:tc>
        <w:tc>
          <w:tcPr>
            <w:tcW w:w="58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28D90" w14:textId="77777777" w:rsidR="00723DF9" w:rsidRDefault="00723DF9" w:rsidP="00723DF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4FB" w:rsidRPr="00BA57F3" w14:paraId="20D40364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4421A" w14:textId="77777777" w:rsidR="000064FB" w:rsidRDefault="000064FB" w:rsidP="00723DF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064FB">
              <w:rPr>
                <w:rFonts w:ascii="Arial Narrow" w:hAnsi="Arial Narrow"/>
                <w:b/>
                <w:sz w:val="22"/>
                <w:szCs w:val="22"/>
              </w:rPr>
              <w:t xml:space="preserve">Reporte de verificación de similitud de </w:t>
            </w:r>
            <w:proofErr w:type="spellStart"/>
            <w:r w:rsidRPr="000064FB">
              <w:rPr>
                <w:rFonts w:ascii="Arial Narrow" w:hAnsi="Arial Narrow"/>
                <w:b/>
                <w:sz w:val="22"/>
                <w:szCs w:val="22"/>
              </w:rPr>
              <w:t>Turnitin</w:t>
            </w:r>
            <w:proofErr w:type="spellEnd"/>
            <w:r w:rsidRPr="000064FB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  <w:p w14:paraId="2B68CFC4" w14:textId="77777777" w:rsidR="000064FB" w:rsidRPr="000064FB" w:rsidRDefault="000064FB" w:rsidP="00723DF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064FB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>(El porcentaje máximo de similitud para proceder con la solicitud es del 20%.)</w:t>
            </w:r>
          </w:p>
        </w:tc>
        <w:tc>
          <w:tcPr>
            <w:tcW w:w="58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75064" w14:textId="77777777" w:rsidR="000064FB" w:rsidRDefault="000064FB" w:rsidP="00723DF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3DF9" w:rsidRPr="00BA57F3" w14:paraId="341BEB69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2DEEF" w14:textId="77777777" w:rsidR="00723DF9" w:rsidRDefault="00723DF9" w:rsidP="00723DF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25FDE">
              <w:rPr>
                <w:rFonts w:ascii="Arial Narrow" w:hAnsi="Arial Narrow"/>
                <w:b/>
                <w:sz w:val="22"/>
                <w:szCs w:val="22"/>
              </w:rPr>
              <w:t>Nombre de la revista donde se someterá el manuscrito</w:t>
            </w:r>
          </w:p>
        </w:tc>
        <w:tc>
          <w:tcPr>
            <w:tcW w:w="58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F34DE" w14:textId="77777777" w:rsidR="00723DF9" w:rsidRDefault="00723DF9" w:rsidP="00723DF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3DF9" w:rsidRPr="00BA57F3" w14:paraId="4D19EFCE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2FA6B" w14:textId="77777777" w:rsidR="00723DF9" w:rsidRPr="00BA57F3" w:rsidRDefault="00723DF9" w:rsidP="00723DF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25FDE">
              <w:rPr>
                <w:rFonts w:ascii="Arial Narrow" w:hAnsi="Arial Narrow"/>
                <w:b/>
                <w:sz w:val="22"/>
                <w:szCs w:val="22"/>
              </w:rPr>
              <w:t>ISSN</w:t>
            </w:r>
          </w:p>
        </w:tc>
        <w:tc>
          <w:tcPr>
            <w:tcW w:w="58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D9FD9" w14:textId="77777777" w:rsidR="00723DF9" w:rsidRDefault="00723DF9" w:rsidP="00723DF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3DF9" w:rsidRPr="00BA57F3" w14:paraId="3FE134F4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19B38" w14:textId="77777777" w:rsidR="00723DF9" w:rsidRPr="00025FDE" w:rsidRDefault="00723DF9" w:rsidP="00723DF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25FDE">
              <w:rPr>
                <w:rFonts w:ascii="Arial Narrow" w:hAnsi="Arial Narrow"/>
                <w:b/>
                <w:sz w:val="22"/>
                <w:szCs w:val="22"/>
              </w:rPr>
              <w:t>Cuartil (ISI o SCOPUS)</w:t>
            </w:r>
          </w:p>
        </w:tc>
        <w:tc>
          <w:tcPr>
            <w:tcW w:w="58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CB2B8" w14:textId="77777777" w:rsidR="00723DF9" w:rsidRDefault="00723DF9" w:rsidP="00723DF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3DF9" w:rsidRPr="00BA57F3" w14:paraId="783D60D3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95513" w14:textId="77777777" w:rsidR="00723DF9" w:rsidRPr="00025FDE" w:rsidRDefault="00723DF9" w:rsidP="00723DF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025FDE">
              <w:rPr>
                <w:rFonts w:ascii="Arial Narrow" w:hAnsi="Arial Narrow"/>
                <w:b/>
                <w:sz w:val="22"/>
                <w:szCs w:val="22"/>
              </w:rPr>
              <w:t>Cuartil (WOS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25FDE">
              <w:rPr>
                <w:rFonts w:ascii="Arial Narrow" w:hAnsi="Arial Narrow"/>
                <w:b/>
                <w:sz w:val="22"/>
                <w:szCs w:val="22"/>
              </w:rPr>
              <w:t>SCIENCE)</w:t>
            </w:r>
          </w:p>
        </w:tc>
        <w:tc>
          <w:tcPr>
            <w:tcW w:w="58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18AFA" w14:textId="77777777" w:rsidR="00723DF9" w:rsidRDefault="00723DF9" w:rsidP="00723DF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3DF9" w:rsidRPr="00BA57F3" w14:paraId="0D4CF0A5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86DD8" w14:textId="77777777" w:rsidR="00723DF9" w:rsidRPr="00025FDE" w:rsidRDefault="00723DF9" w:rsidP="00723DF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7B37D5">
              <w:rPr>
                <w:rFonts w:ascii="Arial Narrow" w:hAnsi="Arial Narrow"/>
                <w:b/>
                <w:sz w:val="22"/>
                <w:szCs w:val="22"/>
              </w:rPr>
              <w:t>Servicio a solicitar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(traducción/corrección de estilo)</w:t>
            </w:r>
          </w:p>
        </w:tc>
        <w:tc>
          <w:tcPr>
            <w:tcW w:w="58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AE696" w14:textId="77777777" w:rsidR="00723DF9" w:rsidRDefault="00723DF9" w:rsidP="00723DF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4FB" w:rsidRPr="00BA57F3" w14:paraId="040BB9C6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8AFFF" w14:textId="77777777" w:rsidR="000064FB" w:rsidRPr="007B37D5" w:rsidRDefault="000064FB" w:rsidP="00723DF9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de palabras del manuscrito</w:t>
            </w:r>
          </w:p>
        </w:tc>
        <w:tc>
          <w:tcPr>
            <w:tcW w:w="58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4C378" w14:textId="77777777" w:rsidR="000064FB" w:rsidRDefault="000064FB" w:rsidP="00723DF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064FB" w:rsidRPr="00BA57F3" w14:paraId="27AB15DD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298FA" w14:textId="77777777" w:rsidR="000064FB" w:rsidRPr="007B37D5" w:rsidRDefault="000064FB" w:rsidP="0053720C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Observación adicional</w:t>
            </w:r>
          </w:p>
        </w:tc>
        <w:tc>
          <w:tcPr>
            <w:tcW w:w="58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38391" w14:textId="77777777" w:rsidR="000064FB" w:rsidRDefault="000064FB" w:rsidP="00723DF9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727DFF" w14:textId="77777777" w:rsidR="00051927" w:rsidRDefault="00051927">
      <w:pPr>
        <w:rPr>
          <w:b/>
          <w:sz w:val="18"/>
          <w:szCs w:val="18"/>
        </w:rPr>
      </w:pPr>
    </w:p>
    <w:p w14:paraId="6858A11C" w14:textId="77777777" w:rsidR="00025FDE" w:rsidRDefault="00025FDE">
      <w:pPr>
        <w:rPr>
          <w:b/>
          <w:sz w:val="18"/>
          <w:szCs w:val="1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134"/>
        <w:gridCol w:w="1275"/>
        <w:gridCol w:w="1560"/>
        <w:gridCol w:w="1848"/>
      </w:tblGrid>
      <w:tr w:rsidR="00025FDE" w:rsidRPr="00BA57F3" w14:paraId="7881CFD2" w14:textId="77777777" w:rsidTr="008B73C0">
        <w:trPr>
          <w:cantSplit/>
          <w:jc w:val="center"/>
        </w:trPr>
        <w:tc>
          <w:tcPr>
            <w:tcW w:w="10207" w:type="dxa"/>
            <w:gridSpan w:val="5"/>
            <w:shd w:val="clear" w:color="auto" w:fill="DEEAF6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9AA95" w14:textId="77777777" w:rsidR="00025FDE" w:rsidRPr="00BA57F3" w:rsidRDefault="00025FDE" w:rsidP="00025FDE">
            <w:pPr>
              <w:pStyle w:val="Textoindependiente2"/>
              <w:spacing w:after="60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57F3">
              <w:rPr>
                <w:rFonts w:ascii="Arial Narrow" w:hAnsi="Arial Narrow"/>
                <w:b/>
                <w:sz w:val="22"/>
                <w:szCs w:val="22"/>
              </w:rPr>
              <w:t xml:space="preserve">INFORMACIÓN </w:t>
            </w:r>
            <w:r>
              <w:rPr>
                <w:rFonts w:ascii="Arial Narrow" w:hAnsi="Arial Narrow"/>
                <w:b/>
                <w:sz w:val="22"/>
                <w:szCs w:val="22"/>
              </w:rPr>
              <w:t>GESTOR EDITORIAL</w:t>
            </w:r>
          </w:p>
        </w:tc>
      </w:tr>
      <w:tr w:rsidR="00025FDE" w:rsidRPr="00BA57F3" w14:paraId="16B92455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EA640" w14:textId="77777777" w:rsidR="00025FDE" w:rsidRPr="00BB4372" w:rsidRDefault="00025FDE" w:rsidP="000064FB">
            <w:pPr>
              <w:pStyle w:val="Textoindependiente2"/>
              <w:spacing w:before="60" w:after="60"/>
              <w:ind w:left="708" w:hanging="708"/>
              <w:jc w:val="left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permStart w:id="1624925166" w:edGrp="everyone" w:colFirst="1" w:colLast="1"/>
            <w:r>
              <w:rPr>
                <w:rFonts w:ascii="Arial Narrow" w:hAnsi="Arial Narrow"/>
                <w:b/>
                <w:sz w:val="22"/>
                <w:szCs w:val="22"/>
              </w:rPr>
              <w:t xml:space="preserve">Nombre completo del </w:t>
            </w:r>
            <w:r w:rsidR="000064FB">
              <w:rPr>
                <w:rFonts w:ascii="Arial Narrow" w:hAnsi="Arial Narrow"/>
                <w:b/>
                <w:sz w:val="22"/>
                <w:szCs w:val="22"/>
              </w:rPr>
              <w:t>gestor editorial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C9B92" w14:textId="77777777" w:rsidR="00025FDE" w:rsidRPr="00BA57F3" w:rsidRDefault="00025FDE" w:rsidP="008B73C0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5FDE" w:rsidRPr="00BA57F3" w14:paraId="142FCC93" w14:textId="77777777" w:rsidTr="008B73C0">
        <w:trPr>
          <w:trHeight w:val="485"/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380C2" w14:textId="77777777" w:rsidR="00025FDE" w:rsidRPr="00BB4372" w:rsidRDefault="00025FDE" w:rsidP="008B73C0">
            <w:pPr>
              <w:pStyle w:val="Textoindependiente2"/>
              <w:spacing w:before="60" w:after="60"/>
              <w:ind w:left="708" w:hanging="708"/>
              <w:jc w:val="left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"/>
              </w:rPr>
              <w:t>No. de documento de identidad</w:t>
            </w:r>
            <w:permStart w:id="1633449010" w:edGrp="everyone" w:colFirst="1" w:colLast="1"/>
            <w:permEnd w:id="1624925166"/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F6EF1" w14:textId="77777777" w:rsidR="00025FDE" w:rsidRPr="0004429C" w:rsidRDefault="00025FDE" w:rsidP="008B73C0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  <w:permEnd w:id="1633449010"/>
      <w:tr w:rsidR="00025FDE" w:rsidRPr="00BA57F3" w14:paraId="61628723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7DFA6" w14:textId="77777777" w:rsidR="00025FDE" w:rsidRPr="00BB4372" w:rsidRDefault="00025FDE" w:rsidP="008B73C0">
            <w:pPr>
              <w:rPr>
                <w:b/>
                <w:sz w:val="22"/>
                <w:szCs w:val="22"/>
              </w:rPr>
            </w:pPr>
            <w:r w:rsidRPr="00B1553D">
              <w:rPr>
                <w:rFonts w:eastAsia="Times New Roman" w:cs="Times New Roman"/>
                <w:b/>
                <w:sz w:val="22"/>
                <w:szCs w:val="22"/>
                <w:lang w:eastAsia="es-ES"/>
              </w:rPr>
              <w:t xml:space="preserve">Tipo de Contrato del tutor o Docente responsable de la actividad </w:t>
            </w:r>
            <w:r w:rsidRPr="00B1553D">
              <w:rPr>
                <w:rFonts w:eastAsia="Times New Roman" w:cs="Times New Roman"/>
                <w:b/>
                <w:color w:val="808080" w:themeColor="background1" w:themeShade="80"/>
                <w:sz w:val="22"/>
                <w:szCs w:val="22"/>
                <w:lang w:eastAsia="es-ES"/>
              </w:rPr>
              <w:t>(Marque con X)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B9847" w14:textId="77777777" w:rsidR="00025FDE" w:rsidRPr="00BA57F3" w:rsidRDefault="00025FDE" w:rsidP="008B73C0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DEX </w:t>
            </w:r>
          </w:p>
        </w:tc>
        <w:tc>
          <w:tcPr>
            <w:tcW w:w="1275" w:type="dxa"/>
            <w:shd w:val="clear" w:color="auto" w:fill="auto"/>
          </w:tcPr>
          <w:p w14:paraId="616DC5BD" w14:textId="77777777" w:rsidR="00025FDE" w:rsidRPr="00BA57F3" w:rsidRDefault="00025FDE" w:rsidP="008B73C0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TC </w:t>
            </w:r>
          </w:p>
        </w:tc>
        <w:tc>
          <w:tcPr>
            <w:tcW w:w="1560" w:type="dxa"/>
            <w:shd w:val="clear" w:color="auto" w:fill="auto"/>
          </w:tcPr>
          <w:p w14:paraId="4B47DDDE" w14:textId="77777777" w:rsidR="00025FDE" w:rsidRPr="00BA57F3" w:rsidRDefault="00025FDE" w:rsidP="008B73C0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MT </w:t>
            </w:r>
          </w:p>
        </w:tc>
        <w:tc>
          <w:tcPr>
            <w:tcW w:w="1848" w:type="dxa"/>
            <w:shd w:val="clear" w:color="auto" w:fill="auto"/>
          </w:tcPr>
          <w:p w14:paraId="1F17714E" w14:textId="77777777" w:rsidR="00025FDE" w:rsidRPr="00BA57F3" w:rsidRDefault="00025FDE" w:rsidP="008B73C0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HC  </w:t>
            </w:r>
          </w:p>
        </w:tc>
      </w:tr>
      <w:tr w:rsidR="00025FDE" w:rsidRPr="00BA57F3" w14:paraId="7650CC78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746B3" w14:textId="77777777" w:rsidR="00025FDE" w:rsidRPr="00B1553D" w:rsidRDefault="00025FDE" w:rsidP="008B73C0">
            <w:pPr>
              <w:rPr>
                <w:rFonts w:eastAsia="Times New Roman" w:cs="Times New Roman"/>
                <w:b/>
                <w:sz w:val="22"/>
                <w:szCs w:val="22"/>
                <w:lang w:eastAsia="es-E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s-ES"/>
              </w:rPr>
              <w:t xml:space="preserve">Sede campus </w:t>
            </w:r>
            <w:r w:rsidRPr="00B1553D">
              <w:rPr>
                <w:rFonts w:eastAsia="Times New Roman" w:cs="Times New Roman"/>
                <w:b/>
                <w:color w:val="808080" w:themeColor="background1" w:themeShade="80"/>
                <w:sz w:val="22"/>
                <w:szCs w:val="22"/>
                <w:lang w:eastAsia="es-ES"/>
              </w:rPr>
              <w:t>(Marque con X)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FF39B" w14:textId="77777777" w:rsidR="00025FDE" w:rsidRDefault="00025FDE" w:rsidP="008B73C0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Pampalinda (Cali)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37814C16" w14:textId="77777777" w:rsidR="00025FDE" w:rsidRDefault="00025FDE" w:rsidP="008B73C0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Palmira</w:t>
            </w:r>
          </w:p>
        </w:tc>
      </w:tr>
      <w:tr w:rsidR="00025FDE" w:rsidRPr="00BA57F3" w14:paraId="5012E98D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107B0" w14:textId="77777777" w:rsidR="00025FDE" w:rsidRDefault="00025FDE" w:rsidP="008B73C0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0BA96" w14:textId="77777777" w:rsidR="00025FDE" w:rsidRDefault="00025FDE" w:rsidP="008B73C0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5FDE" w:rsidRPr="00BA57F3" w14:paraId="0C5E9BFC" w14:textId="77777777" w:rsidTr="008B73C0">
        <w:trPr>
          <w:jc w:val="center"/>
        </w:trPr>
        <w:tc>
          <w:tcPr>
            <w:tcW w:w="43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6B6FE" w14:textId="77777777" w:rsidR="00025FDE" w:rsidRDefault="00025FDE" w:rsidP="008B73C0">
            <w:pPr>
              <w:pStyle w:val="Textoindependiente2"/>
              <w:spacing w:before="60" w:after="60"/>
              <w:ind w:left="0" w:firstLine="0"/>
              <w:rPr>
                <w:rFonts w:ascii="Arial Narrow" w:hAnsi="Arial Narrow"/>
                <w:b/>
                <w:sz w:val="22"/>
                <w:szCs w:val="22"/>
              </w:rPr>
            </w:pPr>
            <w:r w:rsidRPr="00B1553D">
              <w:rPr>
                <w:rFonts w:ascii="Arial Narrow" w:hAnsi="Arial Narrow"/>
                <w:b/>
                <w:sz w:val="22"/>
                <w:szCs w:val="22"/>
              </w:rPr>
              <w:t xml:space="preserve">Grupo de Investigación </w:t>
            </w:r>
          </w:p>
        </w:tc>
        <w:tc>
          <w:tcPr>
            <w:tcW w:w="581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6EFE9" w14:textId="77777777" w:rsidR="00025FDE" w:rsidRDefault="00025FDE" w:rsidP="008B73C0">
            <w:pPr>
              <w:pStyle w:val="Textoindependiente2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92C576" w14:textId="77777777" w:rsidR="00A713D6" w:rsidRDefault="00A713D6" w:rsidP="00025FDE"/>
    <w:p w14:paraId="2DAE16D3" w14:textId="77777777" w:rsidR="000064FB" w:rsidRDefault="000064FB" w:rsidP="00025FDE">
      <w:r>
        <w:t>*No se debe tener espacios en blanco, si es el caso diligenciar N/A</w:t>
      </w:r>
    </w:p>
    <w:p w14:paraId="0AAE5B69" w14:textId="77777777" w:rsidR="0069352A" w:rsidRDefault="0069352A" w:rsidP="00025FDE"/>
    <w:p w14:paraId="5DF57032" w14:textId="77777777" w:rsidR="0069352A" w:rsidRDefault="0069352A" w:rsidP="00025FDE"/>
    <w:p w14:paraId="2BDE1455" w14:textId="77777777" w:rsidR="0069352A" w:rsidRDefault="0069352A" w:rsidP="00025FDE"/>
    <w:p w14:paraId="01BEBABA" w14:textId="77777777" w:rsidR="0069352A" w:rsidRDefault="0069352A" w:rsidP="00025FDE"/>
    <w:p w14:paraId="0D0E2DBE" w14:textId="77777777" w:rsidR="0069352A" w:rsidRDefault="0069352A" w:rsidP="00025FDE"/>
    <w:p w14:paraId="73FD8007" w14:textId="77777777" w:rsidR="0069352A" w:rsidRDefault="0069352A" w:rsidP="00025FDE">
      <w:r>
        <w:t>________________________________</w:t>
      </w:r>
    </w:p>
    <w:p w14:paraId="5F25919B" w14:textId="77777777" w:rsidR="0069352A" w:rsidRDefault="0069352A" w:rsidP="00025FDE">
      <w:r w:rsidRPr="0069352A">
        <w:t>Firma del gestor editorial</w:t>
      </w:r>
    </w:p>
    <w:p w14:paraId="3F4FC8CA" w14:textId="77777777" w:rsidR="0069352A" w:rsidRDefault="0069352A" w:rsidP="00025FDE">
      <w:r>
        <w:t>Nombre</w:t>
      </w:r>
    </w:p>
    <w:p w14:paraId="72D6D348" w14:textId="77777777" w:rsidR="0022699F" w:rsidRDefault="0022699F" w:rsidP="00025FDE">
      <w:r>
        <w:t>Facultad</w:t>
      </w:r>
    </w:p>
    <w:sectPr w:rsidR="0022699F" w:rsidSect="00552D7D">
      <w:headerReference w:type="default" r:id="rId7"/>
      <w:footerReference w:type="default" r:id="rId8"/>
      <w:headerReference w:type="first" r:id="rId9"/>
      <w:pgSz w:w="12242" w:h="15842" w:code="1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1A10" w14:textId="77777777" w:rsidR="006B5F3F" w:rsidRDefault="006B5F3F">
      <w:r>
        <w:separator/>
      </w:r>
    </w:p>
  </w:endnote>
  <w:endnote w:type="continuationSeparator" w:id="0">
    <w:p w14:paraId="20E00631" w14:textId="77777777" w:rsidR="006B5F3F" w:rsidRDefault="006B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20A1" w14:textId="77777777" w:rsidR="00A713D6" w:rsidRDefault="00A713D6">
    <w:pPr>
      <w:pStyle w:val="Piedepgina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3720C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53720C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09359E01" w14:textId="77777777" w:rsidR="00A713D6" w:rsidRDefault="00A713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675C" w14:textId="77777777" w:rsidR="006B5F3F" w:rsidRDefault="006B5F3F">
      <w:r>
        <w:separator/>
      </w:r>
    </w:p>
  </w:footnote>
  <w:footnote w:type="continuationSeparator" w:id="0">
    <w:p w14:paraId="326846F7" w14:textId="77777777" w:rsidR="006B5F3F" w:rsidRDefault="006B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552D7D" w:rsidRPr="00CE4843" w14:paraId="7F40560C" w14:textId="77777777" w:rsidTr="00552D7D">
      <w:trPr>
        <w:cantSplit/>
        <w:trHeight w:val="564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AC5B8F9" w14:textId="77777777" w:rsidR="00552D7D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0A5A2D1F" wp14:editId="4081B3B0">
                <wp:extent cx="1076325" cy="1080143"/>
                <wp:effectExtent l="0" t="0" r="0" b="5715"/>
                <wp:docPr id="18" name="Imagen 18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018" cy="110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55FC01" w14:textId="77777777"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GENERAL DE INVESTIGACIONES 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3B17A25" w14:textId="77777777" w:rsidR="00552D7D" w:rsidRPr="00CE4843" w:rsidRDefault="004A6D40" w:rsidP="000D0E5C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>
            <w:rPr>
              <w:rFonts w:ascii="Arial Narrow" w:hAnsi="Arial Narrow"/>
              <w:b/>
              <w:color w:val="336699"/>
            </w:rPr>
            <w:t xml:space="preserve">ACTA DE </w:t>
          </w:r>
          <w:r w:rsidR="000D0E5C">
            <w:rPr>
              <w:rFonts w:ascii="Arial Narrow" w:hAnsi="Arial Narrow"/>
              <w:b/>
              <w:color w:val="336699"/>
            </w:rPr>
            <w:t>ASESORÍA – GESTOR EDITORIAL</w:t>
          </w:r>
        </w:p>
      </w:tc>
      <w:tc>
        <w:tcPr>
          <w:tcW w:w="1884" w:type="dxa"/>
          <w:shd w:val="clear" w:color="auto" w:fill="auto"/>
          <w:vAlign w:val="center"/>
        </w:tcPr>
        <w:p w14:paraId="2AA7B7BB" w14:textId="4A0B7DD1" w:rsidR="00552D7D" w:rsidRPr="00CE4843" w:rsidRDefault="00C15E72" w:rsidP="000D0E5C">
          <w:pPr>
            <w:pStyle w:val="Textoindependiente2"/>
            <w:spacing w:after="60"/>
            <w:ind w:left="0" w:firstLine="167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15E72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Código: </w:t>
          </w:r>
          <w:r w:rsidR="00207CF4">
            <w:rPr>
              <w:rFonts w:ascii="Arial Narrow" w:hAnsi="Arial Narrow"/>
              <w:b/>
              <w:color w:val="336699"/>
              <w:sz w:val="18"/>
              <w:szCs w:val="18"/>
            </w:rPr>
            <w:t>R</w:t>
          </w:r>
          <w:r w:rsidR="00207CF4" w:rsidRPr="00207CF4">
            <w:rPr>
              <w:rFonts w:ascii="Arial Narrow" w:hAnsi="Arial Narrow"/>
              <w:b/>
              <w:color w:val="336699"/>
              <w:sz w:val="18"/>
              <w:szCs w:val="18"/>
            </w:rPr>
            <w:t>-</w:t>
          </w:r>
          <w:r w:rsidR="000D0E5C" w:rsidRPr="00207CF4">
            <w:rPr>
              <w:rFonts w:ascii="Arial Narrow" w:hAnsi="Arial Narrow"/>
              <w:b/>
              <w:color w:val="336699"/>
              <w:sz w:val="18"/>
              <w:szCs w:val="18"/>
            </w:rPr>
            <w:t>UP-</w:t>
          </w:r>
          <w:r w:rsidR="00207CF4" w:rsidRPr="00207CF4">
            <w:rPr>
              <w:rFonts w:ascii="Arial Narrow" w:hAnsi="Arial Narrow"/>
              <w:b/>
              <w:color w:val="336699"/>
              <w:sz w:val="18"/>
              <w:szCs w:val="18"/>
            </w:rPr>
            <w:t>006</w:t>
          </w:r>
        </w:p>
      </w:tc>
    </w:tr>
    <w:tr w:rsidR="00552D7D" w:rsidRPr="00CE4843" w14:paraId="00D57DFF" w14:textId="77777777" w:rsidTr="00552D7D">
      <w:trPr>
        <w:cantSplit/>
        <w:trHeight w:val="559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23217BF" w14:textId="77777777"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6C5F14C" w14:textId="77777777"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center"/>
        </w:tcPr>
        <w:p w14:paraId="62C6D490" w14:textId="77777777" w:rsidR="00552D7D" w:rsidRPr="00CE4843" w:rsidRDefault="00C15E72" w:rsidP="00552D7D">
          <w:pPr>
            <w:pStyle w:val="Textoindependiente2"/>
            <w:spacing w:after="60"/>
            <w:ind w:hanging="125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15E72">
            <w:rPr>
              <w:rFonts w:ascii="Arial Narrow" w:hAnsi="Arial Narrow"/>
              <w:b/>
              <w:color w:val="336699"/>
              <w:sz w:val="18"/>
              <w:szCs w:val="18"/>
            </w:rPr>
            <w:t>Versión: 1</w:t>
          </w:r>
        </w:p>
      </w:tc>
    </w:tr>
    <w:tr w:rsidR="00552D7D" w:rsidRPr="00CE4843" w14:paraId="48E259FD" w14:textId="77777777" w:rsidTr="00552D7D">
      <w:trPr>
        <w:cantSplit/>
        <w:trHeight w:val="552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94F3F69" w14:textId="77777777"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10405339" w14:textId="77777777"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center"/>
        </w:tcPr>
        <w:p w14:paraId="0EC579E7" w14:textId="785FB92C" w:rsidR="00552D7D" w:rsidRPr="00C15E72" w:rsidRDefault="00552D7D" w:rsidP="00C15E72">
          <w:pPr>
            <w:pStyle w:val="Textoindependiente2"/>
            <w:spacing w:after="60"/>
            <w:ind w:hanging="1251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15E72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Fecha: </w:t>
          </w:r>
          <w:r w:rsidR="00207CF4" w:rsidRPr="00207CF4">
            <w:rPr>
              <w:rFonts w:ascii="Arial Narrow" w:hAnsi="Arial Narrow"/>
              <w:b/>
              <w:color w:val="336699"/>
              <w:sz w:val="18"/>
              <w:szCs w:val="18"/>
            </w:rPr>
            <w:t>29</w:t>
          </w:r>
          <w:r w:rsidR="00C15E72" w:rsidRPr="00207CF4">
            <w:rPr>
              <w:rFonts w:ascii="Arial Narrow" w:hAnsi="Arial Narrow"/>
              <w:b/>
              <w:color w:val="336699"/>
              <w:sz w:val="18"/>
              <w:szCs w:val="18"/>
            </w:rPr>
            <w:t>/0</w:t>
          </w:r>
          <w:r w:rsidR="00207CF4" w:rsidRPr="00207CF4">
            <w:rPr>
              <w:rFonts w:ascii="Arial Narrow" w:hAnsi="Arial Narrow"/>
              <w:b/>
              <w:color w:val="336699"/>
              <w:sz w:val="18"/>
              <w:szCs w:val="18"/>
            </w:rPr>
            <w:t>7</w:t>
          </w:r>
          <w:r w:rsidR="00C15E72" w:rsidRPr="00207CF4">
            <w:rPr>
              <w:rFonts w:ascii="Arial Narrow" w:hAnsi="Arial Narrow"/>
              <w:b/>
              <w:color w:val="336699"/>
              <w:sz w:val="18"/>
              <w:szCs w:val="18"/>
            </w:rPr>
            <w:t>/2021</w:t>
          </w:r>
        </w:p>
      </w:tc>
    </w:tr>
    <w:tr w:rsidR="00552D7D" w:rsidRPr="00CE4843" w14:paraId="30AB3434" w14:textId="77777777" w:rsidTr="00552D7D">
      <w:trPr>
        <w:cantSplit/>
        <w:trHeight w:val="54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EA3108C" w14:textId="77777777"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40BE8D8C" w14:textId="77777777" w:rsidR="00552D7D" w:rsidRPr="00CE4843" w:rsidRDefault="00552D7D" w:rsidP="00552D7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center"/>
        </w:tcPr>
        <w:p w14:paraId="694900A9" w14:textId="77777777" w:rsidR="00552D7D" w:rsidRPr="00CE4843" w:rsidRDefault="00552D7D" w:rsidP="00552D7D">
          <w:pPr>
            <w:pStyle w:val="Textoindependiente2"/>
            <w:spacing w:after="60"/>
            <w:ind w:left="0" w:firstLine="167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1671D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53720C" w:rsidRPr="0053720C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1671D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53720C" w:rsidRPr="0053720C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14:paraId="32FE7C71" w14:textId="77777777" w:rsidR="00521F0F" w:rsidRDefault="00521F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1671D2" w:rsidRPr="00CE4843" w14:paraId="33D15CAB" w14:textId="77777777" w:rsidTr="006A1A5C">
      <w:trPr>
        <w:cantSplit/>
        <w:trHeight w:val="662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8010179" w14:textId="77777777"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4AD72DF8" wp14:editId="3C0B646D">
                <wp:simplePos x="0" y="0"/>
                <wp:positionH relativeFrom="column">
                  <wp:posOffset>756920</wp:posOffset>
                </wp:positionH>
                <wp:positionV relativeFrom="paragraph">
                  <wp:posOffset>50800</wp:posOffset>
                </wp:positionV>
                <wp:extent cx="531515" cy="533400"/>
                <wp:effectExtent l="0" t="0" r="1905" b="0"/>
                <wp:wrapNone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5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9A2392E" w14:textId="77777777"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14:paraId="4F78525B" w14:textId="77777777"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14:paraId="55FC532F" w14:textId="77777777" w:rsidR="001671D2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</w:p>
        <w:p w14:paraId="4C102204" w14:textId="77777777" w:rsidR="001671D2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</w:p>
        <w:p w14:paraId="21F5DB88" w14:textId="77777777" w:rsidR="001671D2" w:rsidRPr="00CE4843" w:rsidRDefault="001671D2" w:rsidP="00BA57F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GENERAL DE INVESTIGACIONES 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FF3AF58" w14:textId="77777777" w:rsidR="001671D2" w:rsidRPr="00CE4843" w:rsidRDefault="001671D2" w:rsidP="00B1553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>
            <w:rPr>
              <w:rFonts w:ascii="Arial Narrow" w:hAnsi="Arial Narrow"/>
              <w:b/>
              <w:color w:val="336699"/>
            </w:rPr>
            <w:t>PLAN DE ACTIVIDADES AUXILIAR DE INVESTIGACIÓN</w:t>
          </w:r>
        </w:p>
      </w:tc>
      <w:tc>
        <w:tcPr>
          <w:tcW w:w="1884" w:type="dxa"/>
          <w:shd w:val="clear" w:color="auto" w:fill="auto"/>
          <w:vAlign w:val="bottom"/>
        </w:tcPr>
        <w:p w14:paraId="729AB2FC" w14:textId="77777777" w:rsidR="001671D2" w:rsidRPr="00CE4843" w:rsidRDefault="001671D2" w:rsidP="001671D2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R-IV006</w:t>
          </w:r>
        </w:p>
      </w:tc>
    </w:tr>
    <w:tr w:rsidR="001671D2" w:rsidRPr="00CE4843" w14:paraId="6583BF85" w14:textId="77777777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1DCCDFD" w14:textId="77777777"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0ED7096D" w14:textId="77777777"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14:paraId="6A915C03" w14:textId="77777777" w:rsidR="001671D2" w:rsidRPr="00CE4843" w:rsidRDefault="001671D2" w:rsidP="001671D2">
          <w:pPr>
            <w:pStyle w:val="Textoindependiente2"/>
            <w:spacing w:after="60"/>
            <w:ind w:hanging="1251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 w:rsidR="00521F0F">
            <w:rPr>
              <w:rFonts w:ascii="Arial Narrow" w:hAnsi="Arial Narrow"/>
              <w:b/>
              <w:color w:val="336699"/>
              <w:sz w:val="18"/>
              <w:szCs w:val="18"/>
            </w:rPr>
            <w:t>6</w:t>
          </w:r>
        </w:p>
      </w:tc>
    </w:tr>
    <w:tr w:rsidR="00521F0F" w:rsidRPr="00CE4843" w14:paraId="2C50137A" w14:textId="77777777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A5748C1" w14:textId="77777777" w:rsidR="00521F0F" w:rsidRPr="00CE4843" w:rsidRDefault="00521F0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18EDC1E" w14:textId="77777777" w:rsidR="00521F0F" w:rsidRPr="00CE4843" w:rsidRDefault="00521F0F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14:paraId="709F5A17" w14:textId="77777777" w:rsidR="00521F0F" w:rsidRPr="00CE4843" w:rsidRDefault="00521F0F" w:rsidP="001671D2">
          <w:pPr>
            <w:pStyle w:val="Textoindependiente2"/>
            <w:spacing w:after="60"/>
            <w:ind w:hanging="1251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521F0F">
            <w:rPr>
              <w:rFonts w:ascii="Arial Narrow" w:hAnsi="Arial Narrow"/>
              <w:b/>
              <w:color w:val="336699"/>
              <w:sz w:val="18"/>
              <w:szCs w:val="18"/>
            </w:rPr>
            <w:t>Fecha: 12/09/2020</w:t>
          </w:r>
        </w:p>
      </w:tc>
    </w:tr>
    <w:tr w:rsidR="001671D2" w:rsidRPr="00CE4843" w14:paraId="69E43083" w14:textId="77777777" w:rsidTr="00BA57F3">
      <w:trPr>
        <w:cantSplit/>
        <w:trHeight w:val="588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707F12F" w14:textId="77777777"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26BC64F4" w14:textId="77777777" w:rsidR="001671D2" w:rsidRPr="00CE4843" w:rsidRDefault="001671D2" w:rsidP="001D3AF4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14:paraId="2479A60E" w14:textId="77777777" w:rsidR="001671D2" w:rsidRPr="00CE4843" w:rsidRDefault="001671D2" w:rsidP="001671D2">
          <w:pPr>
            <w:pStyle w:val="Textoindependiente2"/>
            <w:spacing w:after="60"/>
            <w:ind w:left="0" w:firstLine="167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1671D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552D7D" w:rsidRPr="00552D7D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1671D2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552D7D" w:rsidRPr="00552D7D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3</w:t>
          </w:r>
          <w:r w:rsidRPr="001671D2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14:paraId="72261217" w14:textId="77777777" w:rsidR="001D3AF4" w:rsidRDefault="006B5F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A60"/>
    <w:multiLevelType w:val="hybridMultilevel"/>
    <w:tmpl w:val="D4984A20"/>
    <w:lvl w:ilvl="0" w:tplc="2F30BA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706D"/>
    <w:multiLevelType w:val="hybridMultilevel"/>
    <w:tmpl w:val="5E7EA50E"/>
    <w:lvl w:ilvl="0" w:tplc="7FB0F4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C6262"/>
    <w:multiLevelType w:val="hybridMultilevel"/>
    <w:tmpl w:val="66228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7CD9"/>
    <w:multiLevelType w:val="hybridMultilevel"/>
    <w:tmpl w:val="9D96E9B0"/>
    <w:lvl w:ilvl="0" w:tplc="F370C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449BB"/>
    <w:multiLevelType w:val="hybridMultilevel"/>
    <w:tmpl w:val="A7AAA0DC"/>
    <w:lvl w:ilvl="0" w:tplc="2AA2F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0A60"/>
    <w:multiLevelType w:val="hybridMultilevel"/>
    <w:tmpl w:val="D6D8D844"/>
    <w:lvl w:ilvl="0" w:tplc="F3F49D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  <w:sz w:val="22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58"/>
    <w:rsid w:val="000064FB"/>
    <w:rsid w:val="00025FDE"/>
    <w:rsid w:val="00051927"/>
    <w:rsid w:val="000C60EF"/>
    <w:rsid w:val="000D0E5C"/>
    <w:rsid w:val="0013076B"/>
    <w:rsid w:val="0013402E"/>
    <w:rsid w:val="001671D2"/>
    <w:rsid w:val="001726C7"/>
    <w:rsid w:val="001D1EE8"/>
    <w:rsid w:val="001D23E4"/>
    <w:rsid w:val="00207CF4"/>
    <w:rsid w:val="00221DEC"/>
    <w:rsid w:val="00223E2E"/>
    <w:rsid w:val="0022699F"/>
    <w:rsid w:val="00252D67"/>
    <w:rsid w:val="00286D00"/>
    <w:rsid w:val="002D0611"/>
    <w:rsid w:val="002D067B"/>
    <w:rsid w:val="002D2D58"/>
    <w:rsid w:val="003574C2"/>
    <w:rsid w:val="003944F8"/>
    <w:rsid w:val="003D7251"/>
    <w:rsid w:val="003F5478"/>
    <w:rsid w:val="004241D8"/>
    <w:rsid w:val="004A6D40"/>
    <w:rsid w:val="004D4CB2"/>
    <w:rsid w:val="00521F0F"/>
    <w:rsid w:val="005344F8"/>
    <w:rsid w:val="0053720C"/>
    <w:rsid w:val="00552D7D"/>
    <w:rsid w:val="00565495"/>
    <w:rsid w:val="005D375F"/>
    <w:rsid w:val="005F110D"/>
    <w:rsid w:val="0069352A"/>
    <w:rsid w:val="006B5F3F"/>
    <w:rsid w:val="007100B9"/>
    <w:rsid w:val="00723DF9"/>
    <w:rsid w:val="00785AC4"/>
    <w:rsid w:val="007B37D5"/>
    <w:rsid w:val="007E7C1C"/>
    <w:rsid w:val="00851F63"/>
    <w:rsid w:val="0089583D"/>
    <w:rsid w:val="008A27C9"/>
    <w:rsid w:val="0094023E"/>
    <w:rsid w:val="0095166C"/>
    <w:rsid w:val="009D46C8"/>
    <w:rsid w:val="00A02E93"/>
    <w:rsid w:val="00A65890"/>
    <w:rsid w:val="00A713D6"/>
    <w:rsid w:val="00B1553D"/>
    <w:rsid w:val="00B66999"/>
    <w:rsid w:val="00C15E72"/>
    <w:rsid w:val="00D56107"/>
    <w:rsid w:val="00D75DF8"/>
    <w:rsid w:val="00E926EC"/>
    <w:rsid w:val="00E92F92"/>
    <w:rsid w:val="00EB47AE"/>
    <w:rsid w:val="00EC479F"/>
    <w:rsid w:val="00EE2068"/>
    <w:rsid w:val="00EE6C02"/>
    <w:rsid w:val="00EF362D"/>
    <w:rsid w:val="00E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F5497"/>
  <w15:chartTrackingRefBased/>
  <w15:docId w15:val="{B6493848-E1DB-4619-8D1E-4D3A7D6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paragraph" w:styleId="Ttulo6">
    <w:name w:val="heading 6"/>
    <w:basedOn w:val="Normal"/>
    <w:next w:val="Normal"/>
    <w:link w:val="Ttulo6Car"/>
    <w:rsid w:val="002D2D58"/>
    <w:pPr>
      <w:keepNext/>
      <w:suppressAutoHyphens/>
      <w:autoSpaceDN w:val="0"/>
      <w:textAlignment w:val="baseline"/>
      <w:outlineLvl w:val="5"/>
    </w:pPr>
    <w:rPr>
      <w:rFonts w:ascii="Arial" w:eastAsia="Times New Roman" w:hAnsi="Arial" w:cs="Times New Roman"/>
      <w:b/>
      <w:sz w:val="2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D2D58"/>
    <w:rPr>
      <w:rFonts w:ascii="Arial" w:eastAsia="Times New Roman" w:hAnsi="Arial" w:cs="Times New Roman"/>
      <w:b/>
      <w:sz w:val="20"/>
      <w:lang w:val="es" w:eastAsia="es-ES"/>
    </w:rPr>
  </w:style>
  <w:style w:type="paragraph" w:styleId="Textoindependiente2">
    <w:name w:val="Body Text 2"/>
    <w:basedOn w:val="Normal"/>
    <w:link w:val="Textoindependiente2Car"/>
    <w:rsid w:val="002D2D58"/>
    <w:pPr>
      <w:suppressAutoHyphens/>
      <w:autoSpaceDN w:val="0"/>
      <w:spacing w:before="120"/>
      <w:ind w:left="1418" w:hanging="1418"/>
      <w:textAlignment w:val="baseline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D2D58"/>
    <w:rPr>
      <w:rFonts w:ascii="Times New Roman" w:eastAsia="Times New Roman" w:hAnsi="Times New Roman" w:cs="Times New Roman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2D2D58"/>
    <w:pPr>
      <w:tabs>
        <w:tab w:val="center" w:pos="4252"/>
        <w:tab w:val="right" w:pos="8504"/>
      </w:tabs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D2D58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D2D58"/>
    <w:pPr>
      <w:tabs>
        <w:tab w:val="center" w:pos="4252"/>
        <w:tab w:val="right" w:pos="8504"/>
      </w:tabs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D58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rsid w:val="002D2D58"/>
    <w:pPr>
      <w:suppressAutoHyphens/>
      <w:autoSpaceDN w:val="0"/>
      <w:ind w:left="720"/>
      <w:jc w:val="left"/>
      <w:textAlignment w:val="baseline"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2D2D58"/>
    <w:pPr>
      <w:jc w:val="left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2813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Herrera</dc:creator>
  <cp:keywords/>
  <dc:description/>
  <cp:lastModifiedBy>Alvaro José Medina Vargas</cp:lastModifiedBy>
  <cp:revision>31</cp:revision>
  <dcterms:created xsi:type="dcterms:W3CDTF">2020-09-17T20:37:00Z</dcterms:created>
  <dcterms:modified xsi:type="dcterms:W3CDTF">2021-07-29T19:21:00Z</dcterms:modified>
</cp:coreProperties>
</file>