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E2D54" w14:textId="77777777" w:rsidR="00AB1393" w:rsidRPr="00AA6E66" w:rsidRDefault="00AB1393" w:rsidP="00B60C8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A6E66">
        <w:rPr>
          <w:rFonts w:ascii="Arial Narrow" w:hAnsi="Arial Narrow"/>
          <w:sz w:val="24"/>
          <w:szCs w:val="24"/>
        </w:rPr>
        <w:t>Fecha</w:t>
      </w:r>
      <w:r w:rsidR="00B60C8A">
        <w:rPr>
          <w:rFonts w:ascii="Arial Narrow" w:hAnsi="Arial Narrow"/>
          <w:sz w:val="24"/>
          <w:szCs w:val="24"/>
        </w:rPr>
        <w:t xml:space="preserve">: </w:t>
      </w:r>
      <w:r w:rsidR="00696FEB">
        <w:rPr>
          <w:rFonts w:ascii="Arial Narrow" w:hAnsi="Arial Narrow"/>
          <w:sz w:val="24"/>
          <w:szCs w:val="24"/>
        </w:rPr>
        <w:t>Día: ____ Mes: __________ Año: ________</w:t>
      </w:r>
    </w:p>
    <w:p w14:paraId="1BDDE48E" w14:textId="77777777" w:rsidR="00560167" w:rsidRPr="00AA6E66" w:rsidRDefault="005066D3" w:rsidP="00B60C8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Área</w:t>
      </w:r>
      <w:r w:rsidR="00560167" w:rsidRPr="00AA6E66">
        <w:rPr>
          <w:rFonts w:ascii="Arial Narrow" w:hAnsi="Arial Narrow"/>
          <w:sz w:val="24"/>
          <w:szCs w:val="24"/>
        </w:rPr>
        <w:t>: ___________________________________________________</w:t>
      </w:r>
      <w:r w:rsidR="00560167">
        <w:rPr>
          <w:rFonts w:ascii="Arial Narrow" w:hAnsi="Arial Narrow"/>
          <w:sz w:val="24"/>
          <w:szCs w:val="24"/>
        </w:rPr>
        <w:t>________</w:t>
      </w:r>
      <w:r w:rsidR="00560167" w:rsidRPr="00AA6E66">
        <w:rPr>
          <w:rFonts w:ascii="Arial Narrow" w:hAnsi="Arial Narrow"/>
          <w:sz w:val="24"/>
          <w:szCs w:val="24"/>
        </w:rPr>
        <w:t>_</w:t>
      </w:r>
    </w:p>
    <w:p w14:paraId="2A95EAF0" w14:textId="77777777" w:rsidR="00AB1393" w:rsidRPr="00AA6E66" w:rsidRDefault="00AB1393" w:rsidP="00B60C8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A6E66">
        <w:rPr>
          <w:rFonts w:ascii="Arial Narrow" w:hAnsi="Arial Narrow"/>
          <w:sz w:val="24"/>
          <w:szCs w:val="24"/>
        </w:rPr>
        <w:t>Usuario servicio</w:t>
      </w:r>
      <w:r w:rsidR="0071246E" w:rsidRPr="00AA6E66">
        <w:rPr>
          <w:rFonts w:ascii="Arial Narrow" w:hAnsi="Arial Narrow"/>
          <w:sz w:val="24"/>
          <w:szCs w:val="24"/>
        </w:rPr>
        <w:t>: __________________________________________________</w:t>
      </w:r>
      <w:r w:rsidR="009043FF">
        <w:rPr>
          <w:rFonts w:ascii="Arial Narrow" w:hAnsi="Arial Narrow"/>
          <w:sz w:val="24"/>
          <w:szCs w:val="24"/>
        </w:rPr>
        <w:t>_</w:t>
      </w:r>
      <w:r w:rsidR="0071246E" w:rsidRPr="00AA6E66">
        <w:rPr>
          <w:rFonts w:ascii="Arial Narrow" w:hAnsi="Arial Narrow"/>
          <w:sz w:val="24"/>
          <w:szCs w:val="24"/>
        </w:rPr>
        <w:t>__</w:t>
      </w:r>
    </w:p>
    <w:p w14:paraId="5462BA60" w14:textId="77777777" w:rsidR="00AB1393" w:rsidRDefault="00B60C8A" w:rsidP="00B60C8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Funcionario encargado</w:t>
      </w:r>
      <w:r w:rsidR="003C5B15" w:rsidRPr="00AA6E66">
        <w:rPr>
          <w:rFonts w:ascii="Arial Narrow" w:hAnsi="Arial Narrow"/>
          <w:sz w:val="24"/>
          <w:szCs w:val="24"/>
        </w:rPr>
        <w:t>: _____________________</w:t>
      </w:r>
      <w:r w:rsidR="0071246E" w:rsidRPr="00AA6E66">
        <w:rPr>
          <w:rFonts w:ascii="Arial Narrow" w:hAnsi="Arial Narrow"/>
          <w:sz w:val="24"/>
          <w:szCs w:val="24"/>
        </w:rPr>
        <w:t>________________________</w:t>
      </w:r>
      <w:r w:rsidR="009043FF">
        <w:rPr>
          <w:rFonts w:ascii="Arial Narrow" w:hAnsi="Arial Narrow"/>
          <w:sz w:val="24"/>
          <w:szCs w:val="24"/>
        </w:rPr>
        <w:t>_</w:t>
      </w:r>
      <w:r w:rsidR="0071246E" w:rsidRPr="00AA6E66">
        <w:rPr>
          <w:rFonts w:ascii="Arial Narrow" w:hAnsi="Arial Narrow"/>
          <w:sz w:val="24"/>
          <w:szCs w:val="24"/>
        </w:rPr>
        <w:t>___</w:t>
      </w:r>
    </w:p>
    <w:p w14:paraId="6A94CFC3" w14:textId="77777777" w:rsidR="00B60C8A" w:rsidRDefault="00B60C8A" w:rsidP="00B60C8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9F35257" w14:textId="77777777" w:rsidR="005066D3" w:rsidRDefault="005066D3" w:rsidP="00B60C8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Describa la temática de la asesoría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66D3" w14:paraId="4F95A003" w14:textId="77777777" w:rsidTr="00B60C8A">
        <w:tc>
          <w:tcPr>
            <w:tcW w:w="9736" w:type="dxa"/>
            <w:shd w:val="clear" w:color="auto" w:fill="D9E2F3" w:themeFill="accent5" w:themeFillTint="33"/>
          </w:tcPr>
          <w:p w14:paraId="36AAC007" w14:textId="77777777" w:rsidR="005066D3" w:rsidRPr="00B60C8A" w:rsidRDefault="00B60C8A" w:rsidP="00B60C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0C8A">
              <w:rPr>
                <w:rFonts w:ascii="Arial Narrow" w:hAnsi="Arial Narrow"/>
                <w:b/>
                <w:sz w:val="24"/>
                <w:szCs w:val="24"/>
              </w:rPr>
              <w:t>TEMAS TRATADOS</w:t>
            </w:r>
          </w:p>
        </w:tc>
      </w:tr>
      <w:tr w:rsidR="005066D3" w14:paraId="655D6BA5" w14:textId="77777777" w:rsidTr="005066D3">
        <w:tc>
          <w:tcPr>
            <w:tcW w:w="9736" w:type="dxa"/>
          </w:tcPr>
          <w:p w14:paraId="3A287A44" w14:textId="77777777" w:rsidR="005066D3" w:rsidRDefault="005066D3" w:rsidP="00B60C8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DE7611D" w14:textId="77777777" w:rsidR="00B60C8A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0856A47" w14:textId="77777777" w:rsidR="00B60C8A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94B1057" w14:textId="77777777" w:rsidR="00B60C8A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FBEBED5" w14:textId="77777777" w:rsidR="00B60C8A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3ABDA6E" w14:textId="77777777" w:rsidR="00B60C8A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2E77AC3" w14:textId="77777777" w:rsidR="00B60C8A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BF78CDB" w14:textId="77777777" w:rsidR="005066D3" w:rsidRPr="00AA6E66" w:rsidRDefault="005066D3" w:rsidP="00B60C8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2E38752" w14:textId="77777777" w:rsidR="00AB1393" w:rsidRPr="00AA6E66" w:rsidRDefault="00AB1393" w:rsidP="00B60C8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A6E66">
        <w:rPr>
          <w:rFonts w:ascii="Arial Narrow" w:hAnsi="Arial Narrow"/>
          <w:sz w:val="24"/>
          <w:szCs w:val="24"/>
        </w:rPr>
        <w:t>Describa las tareas y compromisos que quedan asignados, así como los responsables,  luego de esta reunión.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704"/>
        <w:gridCol w:w="5103"/>
        <w:gridCol w:w="3969"/>
      </w:tblGrid>
      <w:tr w:rsidR="00AB1393" w:rsidRPr="00AA6E66" w14:paraId="0EF5757F" w14:textId="77777777" w:rsidTr="003E1D3E">
        <w:tc>
          <w:tcPr>
            <w:tcW w:w="704" w:type="dxa"/>
            <w:shd w:val="clear" w:color="auto" w:fill="D9E2F3" w:themeFill="accent5" w:themeFillTint="33"/>
          </w:tcPr>
          <w:p w14:paraId="1DCB45DC" w14:textId="77777777" w:rsidR="00AB1393" w:rsidRPr="00AA6E66" w:rsidRDefault="00AB1393" w:rsidP="00B60C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6E66">
              <w:rPr>
                <w:rFonts w:ascii="Arial Narrow" w:hAnsi="Arial Narrow"/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14:paraId="1A43C026" w14:textId="77777777" w:rsidR="00AB1393" w:rsidRPr="00AA6E66" w:rsidRDefault="00AB1393" w:rsidP="00B60C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6E66">
              <w:rPr>
                <w:rFonts w:ascii="Arial Narrow" w:hAnsi="Arial Narrow"/>
                <w:b/>
                <w:sz w:val="24"/>
                <w:szCs w:val="24"/>
              </w:rPr>
              <w:t>COMPROMISO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14:paraId="342F2043" w14:textId="77777777" w:rsidR="00AB1393" w:rsidRPr="00AA6E66" w:rsidRDefault="00AB1393" w:rsidP="00B60C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A6E66">
              <w:rPr>
                <w:rFonts w:ascii="Arial Narrow" w:hAnsi="Arial Narrow"/>
                <w:b/>
                <w:sz w:val="24"/>
                <w:szCs w:val="24"/>
              </w:rPr>
              <w:t>RESPONSABLE</w:t>
            </w:r>
          </w:p>
        </w:tc>
      </w:tr>
      <w:tr w:rsidR="00AB1393" w:rsidRPr="00AA6E66" w14:paraId="7891B5DF" w14:textId="77777777" w:rsidTr="007A7EF5">
        <w:tc>
          <w:tcPr>
            <w:tcW w:w="704" w:type="dxa"/>
          </w:tcPr>
          <w:p w14:paraId="79A943BA" w14:textId="77777777" w:rsidR="00AB1393" w:rsidRPr="00AA6E66" w:rsidRDefault="00AB1393" w:rsidP="00B60C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E6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D98386B" w14:textId="77777777" w:rsidR="00AB1393" w:rsidRPr="00AA6E66" w:rsidRDefault="00AB1393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B958D6" w14:textId="77777777" w:rsidR="00AB1393" w:rsidRPr="00AA6E66" w:rsidRDefault="00AB1393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1393" w:rsidRPr="00AA6E66" w14:paraId="2BDEDF42" w14:textId="77777777" w:rsidTr="007A7EF5">
        <w:tc>
          <w:tcPr>
            <w:tcW w:w="704" w:type="dxa"/>
          </w:tcPr>
          <w:p w14:paraId="08FB2BB1" w14:textId="77777777" w:rsidR="00AB1393" w:rsidRPr="00AA6E66" w:rsidRDefault="00AB1393" w:rsidP="00B60C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E6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26C7EC8F" w14:textId="77777777" w:rsidR="00AB1393" w:rsidRPr="00AA6E66" w:rsidRDefault="00AB1393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CAF9D2" w14:textId="77777777" w:rsidR="00AB1393" w:rsidRPr="00AA6E66" w:rsidRDefault="00AB1393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1393" w:rsidRPr="00AA6E66" w14:paraId="76420C74" w14:textId="77777777" w:rsidTr="007A7EF5">
        <w:tc>
          <w:tcPr>
            <w:tcW w:w="704" w:type="dxa"/>
          </w:tcPr>
          <w:p w14:paraId="2027A505" w14:textId="77777777" w:rsidR="00AB1393" w:rsidRPr="00AA6E66" w:rsidRDefault="00AB1393" w:rsidP="00B60C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E6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2BF27394" w14:textId="77777777" w:rsidR="00AB1393" w:rsidRPr="00AA6E66" w:rsidRDefault="00AB1393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48C88A" w14:textId="77777777" w:rsidR="00AB1393" w:rsidRPr="00AA6E66" w:rsidRDefault="00AB1393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1393" w:rsidRPr="00AA6E66" w14:paraId="5B7BE314" w14:textId="77777777" w:rsidTr="007A7EF5">
        <w:tc>
          <w:tcPr>
            <w:tcW w:w="704" w:type="dxa"/>
          </w:tcPr>
          <w:p w14:paraId="5EE4B26E" w14:textId="77777777" w:rsidR="00AB1393" w:rsidRPr="00AA6E66" w:rsidRDefault="00AB1393" w:rsidP="00B60C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E6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069DFC35" w14:textId="77777777" w:rsidR="00AB1393" w:rsidRPr="00AA6E66" w:rsidRDefault="00AB1393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E13359" w14:textId="77777777" w:rsidR="00AB1393" w:rsidRPr="00AA6E66" w:rsidRDefault="00AB1393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B1393" w:rsidRPr="00AA6E66" w14:paraId="6200DC21" w14:textId="77777777" w:rsidTr="007A7EF5">
        <w:tc>
          <w:tcPr>
            <w:tcW w:w="704" w:type="dxa"/>
          </w:tcPr>
          <w:p w14:paraId="3AC358F2" w14:textId="77777777" w:rsidR="00AB1393" w:rsidRPr="00AA6E66" w:rsidRDefault="00AB1393" w:rsidP="00B60C8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6E6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73381E38" w14:textId="77777777" w:rsidR="00AB1393" w:rsidRPr="00AA6E66" w:rsidRDefault="00AB1393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EC302C" w14:textId="77777777" w:rsidR="00AB1393" w:rsidRPr="00AA6E66" w:rsidRDefault="00AB1393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609B727" w14:textId="77777777" w:rsidR="00AB1393" w:rsidRPr="00AA6E66" w:rsidRDefault="00AB1393" w:rsidP="00B60C8A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52"/>
        <w:tblW w:w="5000" w:type="pct"/>
        <w:tblLook w:val="04A0" w:firstRow="1" w:lastRow="0" w:firstColumn="1" w:lastColumn="0" w:noHBand="0" w:noVBand="1"/>
      </w:tblPr>
      <w:tblGrid>
        <w:gridCol w:w="3256"/>
        <w:gridCol w:w="849"/>
        <w:gridCol w:w="1702"/>
        <w:gridCol w:w="1560"/>
        <w:gridCol w:w="1275"/>
        <w:gridCol w:w="1094"/>
      </w:tblGrid>
      <w:tr w:rsidR="00B60C8A" w:rsidRPr="00AA6E66" w14:paraId="147C5396" w14:textId="77777777" w:rsidTr="00B60C8A">
        <w:tc>
          <w:tcPr>
            <w:tcW w:w="1672" w:type="pct"/>
            <w:shd w:val="clear" w:color="auto" w:fill="D9E2F3" w:themeFill="accent5" w:themeFillTint="33"/>
          </w:tcPr>
          <w:p w14:paraId="4DC432DA" w14:textId="77777777" w:rsidR="00B60C8A" w:rsidRPr="00B60C8A" w:rsidRDefault="00B60C8A" w:rsidP="00B60C8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0C8A">
              <w:rPr>
                <w:rFonts w:ascii="Arial Narrow" w:hAnsi="Arial Narrow"/>
                <w:b/>
                <w:sz w:val="24"/>
                <w:szCs w:val="24"/>
              </w:rPr>
              <w:t>Fecha Para La Próxima Reunión</w:t>
            </w:r>
          </w:p>
        </w:tc>
        <w:tc>
          <w:tcPr>
            <w:tcW w:w="436" w:type="pct"/>
          </w:tcPr>
          <w:p w14:paraId="7ADFAD4F" w14:textId="77777777" w:rsidR="00B60C8A" w:rsidRPr="00AA6E66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Día:  </w:t>
            </w:r>
          </w:p>
        </w:tc>
        <w:tc>
          <w:tcPr>
            <w:tcW w:w="874" w:type="pct"/>
          </w:tcPr>
          <w:p w14:paraId="7208A0EA" w14:textId="77777777" w:rsidR="00B60C8A" w:rsidRPr="00AA6E66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Mes:</w:t>
            </w:r>
          </w:p>
        </w:tc>
        <w:tc>
          <w:tcPr>
            <w:tcW w:w="801" w:type="pct"/>
          </w:tcPr>
          <w:p w14:paraId="50121C87" w14:textId="77777777" w:rsidR="00B60C8A" w:rsidRPr="00AA6E66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Año:</w:t>
            </w:r>
          </w:p>
        </w:tc>
        <w:tc>
          <w:tcPr>
            <w:tcW w:w="655" w:type="pct"/>
            <w:shd w:val="clear" w:color="auto" w:fill="D9E2F3" w:themeFill="accent5" w:themeFillTint="33"/>
          </w:tcPr>
          <w:p w14:paraId="61DD5A0E" w14:textId="77777777" w:rsidR="00B60C8A" w:rsidRPr="00B60C8A" w:rsidRDefault="00B60C8A" w:rsidP="00B60C8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0C8A">
              <w:rPr>
                <w:rFonts w:ascii="Arial Narrow" w:hAnsi="Arial Narrow"/>
                <w:b/>
                <w:sz w:val="24"/>
                <w:szCs w:val="24"/>
              </w:rPr>
              <w:t>Presencial</w:t>
            </w:r>
          </w:p>
        </w:tc>
        <w:tc>
          <w:tcPr>
            <w:tcW w:w="562" w:type="pct"/>
            <w:shd w:val="clear" w:color="auto" w:fill="D9E2F3" w:themeFill="accent5" w:themeFillTint="33"/>
          </w:tcPr>
          <w:p w14:paraId="03D4C453" w14:textId="77777777" w:rsidR="00B60C8A" w:rsidRPr="00B60C8A" w:rsidRDefault="00B60C8A" w:rsidP="00B60C8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0C8A">
              <w:rPr>
                <w:rFonts w:ascii="Arial Narrow" w:hAnsi="Arial Narrow"/>
                <w:b/>
                <w:sz w:val="24"/>
                <w:szCs w:val="24"/>
              </w:rPr>
              <w:t>Virtual</w:t>
            </w:r>
          </w:p>
        </w:tc>
      </w:tr>
      <w:tr w:rsidR="00B60C8A" w:rsidRPr="00AA6E66" w14:paraId="5169E044" w14:textId="77777777" w:rsidTr="00B60C8A">
        <w:tc>
          <w:tcPr>
            <w:tcW w:w="1672" w:type="pct"/>
            <w:shd w:val="clear" w:color="auto" w:fill="D9E2F3" w:themeFill="accent5" w:themeFillTint="33"/>
          </w:tcPr>
          <w:p w14:paraId="009F5426" w14:textId="77777777" w:rsidR="00B60C8A" w:rsidRPr="00B60C8A" w:rsidRDefault="00B60C8A" w:rsidP="00B60C8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0C8A">
              <w:rPr>
                <w:rFonts w:ascii="Arial Narrow" w:hAnsi="Arial Narrow"/>
                <w:b/>
                <w:sz w:val="24"/>
                <w:szCs w:val="24"/>
              </w:rPr>
              <w:t>Hora</w:t>
            </w:r>
          </w:p>
        </w:tc>
        <w:tc>
          <w:tcPr>
            <w:tcW w:w="2111" w:type="pct"/>
            <w:gridSpan w:val="3"/>
          </w:tcPr>
          <w:p w14:paraId="7B6BE12F" w14:textId="77777777" w:rsidR="00B60C8A" w:rsidRPr="00AA6E66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5" w:type="pct"/>
            <w:vMerge w:val="restart"/>
          </w:tcPr>
          <w:p w14:paraId="74AACECB" w14:textId="77777777" w:rsidR="00B60C8A" w:rsidRPr="00AA6E66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14:paraId="57CC3DC0" w14:textId="77777777" w:rsidR="00B60C8A" w:rsidRPr="00AA6E66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C8A" w:rsidRPr="00AA6E66" w14:paraId="7776233B" w14:textId="77777777" w:rsidTr="00B60C8A">
        <w:tc>
          <w:tcPr>
            <w:tcW w:w="1672" w:type="pct"/>
            <w:shd w:val="clear" w:color="auto" w:fill="D9E2F3" w:themeFill="accent5" w:themeFillTint="33"/>
          </w:tcPr>
          <w:p w14:paraId="65CD71A9" w14:textId="77777777" w:rsidR="00B60C8A" w:rsidRPr="00B60C8A" w:rsidRDefault="00B60C8A" w:rsidP="00B60C8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60C8A">
              <w:rPr>
                <w:rFonts w:ascii="Arial Narrow" w:hAnsi="Arial Narrow"/>
                <w:b/>
                <w:sz w:val="24"/>
                <w:szCs w:val="24"/>
              </w:rPr>
              <w:t xml:space="preserve">Lugar De Realización </w:t>
            </w:r>
          </w:p>
        </w:tc>
        <w:tc>
          <w:tcPr>
            <w:tcW w:w="2111" w:type="pct"/>
            <w:gridSpan w:val="3"/>
          </w:tcPr>
          <w:p w14:paraId="158E3BE3" w14:textId="77777777" w:rsidR="00B60C8A" w:rsidRPr="00AA6E66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14:paraId="0C9C1EA1" w14:textId="77777777" w:rsidR="00B60C8A" w:rsidRPr="00AA6E66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14:paraId="5C4FAB94" w14:textId="77777777" w:rsidR="00B60C8A" w:rsidRPr="00AA6E66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A327FCE" w14:textId="77777777" w:rsidR="00085852" w:rsidRPr="00AA6E66" w:rsidRDefault="00085852" w:rsidP="00B60C8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E5DAE91" w14:textId="77777777" w:rsidR="00AB1393" w:rsidRDefault="00AB1393" w:rsidP="00B60C8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A6E66">
        <w:rPr>
          <w:rFonts w:ascii="Arial Narrow" w:hAnsi="Arial Narrow"/>
          <w:sz w:val="24"/>
          <w:szCs w:val="24"/>
        </w:rPr>
        <w:t xml:space="preserve">Observaciones: </w:t>
      </w:r>
      <w:r w:rsidR="00085852" w:rsidRPr="00AA6E66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462177" w:rsidRPr="00AA6E66">
        <w:rPr>
          <w:rFonts w:ascii="Arial Narrow" w:hAnsi="Arial Narrow"/>
          <w:sz w:val="24"/>
          <w:szCs w:val="24"/>
        </w:rPr>
        <w:t>_________________________________</w:t>
      </w:r>
      <w:r w:rsidR="00F345B5">
        <w:rPr>
          <w:rFonts w:ascii="Arial Narrow" w:hAnsi="Arial Narrow"/>
          <w:sz w:val="24"/>
          <w:szCs w:val="24"/>
        </w:rPr>
        <w:t>___</w:t>
      </w:r>
      <w:r w:rsidR="00085852" w:rsidRPr="00AA6E66">
        <w:rPr>
          <w:rFonts w:ascii="Arial Narrow" w:hAnsi="Arial Narrow"/>
          <w:sz w:val="24"/>
          <w:szCs w:val="24"/>
        </w:rPr>
        <w:t>____</w:t>
      </w:r>
    </w:p>
    <w:p w14:paraId="7AFEDB5F" w14:textId="77777777" w:rsidR="00B60C8A" w:rsidRPr="00AA6E66" w:rsidRDefault="00B60C8A" w:rsidP="00B60C8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A6E66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</w:t>
      </w:r>
      <w:r w:rsidRPr="00AA6E66">
        <w:rPr>
          <w:rFonts w:ascii="Arial Narrow" w:hAnsi="Arial Narrow"/>
          <w:sz w:val="24"/>
          <w:szCs w:val="24"/>
        </w:rPr>
        <w:t>____</w:t>
      </w:r>
    </w:p>
    <w:p w14:paraId="1E32BE87" w14:textId="77777777" w:rsidR="00B60C8A" w:rsidRDefault="00B60C8A" w:rsidP="00B60C8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BC413FE" w14:textId="77777777" w:rsidR="00AB1393" w:rsidRDefault="00B60C8A" w:rsidP="00B60C8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Asistentes: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60C8A" w14:paraId="4DB1C942" w14:textId="77777777" w:rsidTr="00B60C8A">
        <w:tc>
          <w:tcPr>
            <w:tcW w:w="3245" w:type="dxa"/>
            <w:shd w:val="clear" w:color="auto" w:fill="D9E2F3" w:themeFill="accent5" w:themeFillTint="33"/>
            <w:vAlign w:val="center"/>
          </w:tcPr>
          <w:p w14:paraId="4C3FADAC" w14:textId="77777777" w:rsidR="00B60C8A" w:rsidRPr="00B60C8A" w:rsidRDefault="00B60C8A" w:rsidP="00B60C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0C8A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  <w:tc>
          <w:tcPr>
            <w:tcW w:w="3245" w:type="dxa"/>
            <w:shd w:val="clear" w:color="auto" w:fill="D9E2F3" w:themeFill="accent5" w:themeFillTint="33"/>
            <w:vAlign w:val="center"/>
          </w:tcPr>
          <w:p w14:paraId="41F67461" w14:textId="77777777" w:rsidR="00B60C8A" w:rsidRPr="00B60C8A" w:rsidRDefault="00B60C8A" w:rsidP="00B60C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0C8A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3246" w:type="dxa"/>
            <w:shd w:val="clear" w:color="auto" w:fill="D9E2F3" w:themeFill="accent5" w:themeFillTint="33"/>
            <w:vAlign w:val="center"/>
          </w:tcPr>
          <w:p w14:paraId="26DB7F5D" w14:textId="77777777" w:rsidR="00B60C8A" w:rsidRPr="00B60C8A" w:rsidRDefault="00B60C8A" w:rsidP="00B60C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0C8A">
              <w:rPr>
                <w:rFonts w:ascii="Arial Narrow" w:hAnsi="Arial Narrow"/>
                <w:b/>
                <w:sz w:val="24"/>
                <w:szCs w:val="24"/>
              </w:rPr>
              <w:t>FIRMA</w:t>
            </w:r>
          </w:p>
        </w:tc>
      </w:tr>
      <w:tr w:rsidR="00B60C8A" w14:paraId="503DC728" w14:textId="77777777" w:rsidTr="00B60C8A">
        <w:trPr>
          <w:trHeight w:val="850"/>
        </w:trPr>
        <w:tc>
          <w:tcPr>
            <w:tcW w:w="3245" w:type="dxa"/>
          </w:tcPr>
          <w:p w14:paraId="3882C4D7" w14:textId="77777777" w:rsidR="00B60C8A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5" w:type="dxa"/>
          </w:tcPr>
          <w:p w14:paraId="0BC63A1C" w14:textId="77777777" w:rsidR="00B60C8A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6" w:type="dxa"/>
          </w:tcPr>
          <w:p w14:paraId="4EAFFB05" w14:textId="77777777" w:rsidR="00B60C8A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C8A" w14:paraId="22F2C459" w14:textId="77777777" w:rsidTr="00B60C8A">
        <w:trPr>
          <w:trHeight w:val="850"/>
        </w:trPr>
        <w:tc>
          <w:tcPr>
            <w:tcW w:w="3245" w:type="dxa"/>
          </w:tcPr>
          <w:p w14:paraId="6D0E294A" w14:textId="77777777" w:rsidR="00B60C8A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5" w:type="dxa"/>
          </w:tcPr>
          <w:p w14:paraId="5352DAF7" w14:textId="77777777" w:rsidR="00B60C8A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6" w:type="dxa"/>
          </w:tcPr>
          <w:p w14:paraId="2CA722E7" w14:textId="77777777" w:rsidR="00B60C8A" w:rsidRDefault="00B60C8A" w:rsidP="00B60C8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663484C" w14:textId="77777777" w:rsidR="00B43798" w:rsidRDefault="00B43798" w:rsidP="00B60C8A">
      <w:pPr>
        <w:spacing w:after="0" w:line="240" w:lineRule="auto"/>
      </w:pPr>
    </w:p>
    <w:sectPr w:rsidR="00B43798" w:rsidSect="00B60C8A">
      <w:headerReference w:type="default" r:id="rId6"/>
      <w:headerReference w:type="firs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3190D" w14:textId="77777777" w:rsidR="00612337" w:rsidRDefault="00612337" w:rsidP="00AB1C8A">
      <w:pPr>
        <w:spacing w:after="0" w:line="240" w:lineRule="auto"/>
      </w:pPr>
      <w:r>
        <w:separator/>
      </w:r>
    </w:p>
  </w:endnote>
  <w:endnote w:type="continuationSeparator" w:id="0">
    <w:p w14:paraId="5950359B" w14:textId="77777777" w:rsidR="00612337" w:rsidRDefault="00612337" w:rsidP="00AB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CF5EA" w14:textId="77777777" w:rsidR="00612337" w:rsidRDefault="00612337" w:rsidP="00AB1C8A">
      <w:pPr>
        <w:spacing w:after="0" w:line="240" w:lineRule="auto"/>
      </w:pPr>
      <w:r>
        <w:separator/>
      </w:r>
    </w:p>
  </w:footnote>
  <w:footnote w:type="continuationSeparator" w:id="0">
    <w:p w14:paraId="1E8BB66E" w14:textId="77777777" w:rsidR="00612337" w:rsidRDefault="00612337" w:rsidP="00AB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4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18"/>
      <w:gridCol w:w="4815"/>
      <w:gridCol w:w="1701"/>
    </w:tblGrid>
    <w:tr w:rsidR="00B60C8A" w:rsidRPr="00CE4843" w14:paraId="5C09BF5F" w14:textId="77777777" w:rsidTr="00124F75">
      <w:trPr>
        <w:cantSplit/>
        <w:trHeight w:val="662"/>
        <w:jc w:val="center"/>
      </w:trPr>
      <w:tc>
        <w:tcPr>
          <w:tcW w:w="3118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4236B8E" w14:textId="77777777" w:rsidR="00B60C8A" w:rsidRDefault="00B60C8A" w:rsidP="00B60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8"/>
              <w:szCs w:val="16"/>
            </w:rPr>
          </w:pPr>
        </w:p>
        <w:p w14:paraId="0DE214E2" w14:textId="77777777" w:rsidR="00B60C8A" w:rsidRDefault="00B60C8A" w:rsidP="00B60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8"/>
              <w:szCs w:val="16"/>
            </w:rPr>
          </w:pPr>
          <w:r w:rsidRPr="00CE4843">
            <w:rPr>
              <w:noProof/>
              <w:sz w:val="20"/>
              <w:szCs w:val="20"/>
              <w:lang w:val="es-CO" w:eastAsia="es-CO"/>
            </w:rPr>
            <w:drawing>
              <wp:inline distT="0" distB="0" distL="0" distR="0" wp14:anchorId="25B60CB7" wp14:editId="5412925C">
                <wp:extent cx="958626" cy="962025"/>
                <wp:effectExtent l="0" t="0" r="0" b="0"/>
                <wp:docPr id="1" name="Imagen 1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118" cy="9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754DD">
            <w:rPr>
              <w:rFonts w:ascii="Arial Narrow" w:hAnsi="Arial Narrow"/>
              <w:b/>
              <w:color w:val="336699"/>
              <w:sz w:val="18"/>
              <w:szCs w:val="16"/>
            </w:rPr>
            <w:t xml:space="preserve"> </w:t>
          </w:r>
        </w:p>
        <w:p w14:paraId="3547E3F7" w14:textId="77777777" w:rsidR="00B60C8A" w:rsidRDefault="00B60C8A" w:rsidP="00B60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8"/>
              <w:szCs w:val="16"/>
            </w:rPr>
          </w:pPr>
          <w:r w:rsidRPr="008754DD">
            <w:rPr>
              <w:rFonts w:ascii="Arial Narrow" w:hAnsi="Arial Narrow"/>
              <w:b/>
              <w:color w:val="336699"/>
              <w:sz w:val="18"/>
              <w:szCs w:val="16"/>
            </w:rPr>
            <w:t>DIRECCIÓN GENERAL DE INVESTIGACIONES – DGI</w:t>
          </w:r>
        </w:p>
        <w:p w14:paraId="2201479C" w14:textId="77777777" w:rsidR="00B60C8A" w:rsidRPr="005066D3" w:rsidRDefault="00B60C8A" w:rsidP="00B60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8"/>
              <w:szCs w:val="16"/>
            </w:rPr>
          </w:pPr>
        </w:p>
      </w:tc>
      <w:tc>
        <w:tcPr>
          <w:tcW w:w="4815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624ED16" w14:textId="77777777" w:rsidR="00B60C8A" w:rsidRPr="00CE4843" w:rsidRDefault="00B60C8A" w:rsidP="00B60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>
            <w:rPr>
              <w:rFonts w:ascii="Arial Narrow" w:hAnsi="Arial Narrow"/>
              <w:b/>
              <w:color w:val="336699"/>
            </w:rPr>
            <w:t>ACTA DE ASESORÍAS</w:t>
          </w:r>
        </w:p>
      </w:tc>
      <w:tc>
        <w:tcPr>
          <w:tcW w:w="1701" w:type="dxa"/>
          <w:shd w:val="clear" w:color="auto" w:fill="auto"/>
          <w:vAlign w:val="center"/>
        </w:tcPr>
        <w:p w14:paraId="71A82E6B" w14:textId="77777777" w:rsidR="00B60C8A" w:rsidRPr="00CE4843" w:rsidRDefault="00B60C8A" w:rsidP="00B60C8A">
          <w:pPr>
            <w:pStyle w:val="Textoindependiente2"/>
            <w:spacing w:after="60"/>
            <w:ind w:left="0" w:firstLine="0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R-IV004</w:t>
          </w:r>
        </w:p>
      </w:tc>
    </w:tr>
    <w:tr w:rsidR="00B60C8A" w:rsidRPr="00CE4843" w14:paraId="01DF5FB5" w14:textId="77777777" w:rsidTr="00124F75">
      <w:trPr>
        <w:cantSplit/>
        <w:trHeight w:val="589"/>
        <w:jc w:val="center"/>
      </w:trPr>
      <w:tc>
        <w:tcPr>
          <w:tcW w:w="3118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CFF8D21" w14:textId="77777777" w:rsidR="00B60C8A" w:rsidRPr="00CE4843" w:rsidRDefault="00B60C8A" w:rsidP="00B60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815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72D62139" w14:textId="77777777" w:rsidR="00B60C8A" w:rsidRPr="00CE4843" w:rsidRDefault="00B60C8A" w:rsidP="00B60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BC579D3" w14:textId="712DE24C" w:rsidR="00B60C8A" w:rsidRPr="00CE4843" w:rsidRDefault="00B60C8A" w:rsidP="00B60C8A">
          <w:pPr>
            <w:pStyle w:val="Textoindependiente2"/>
            <w:spacing w:after="60"/>
            <w:ind w:left="0" w:hanging="10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Versión: </w:t>
          </w:r>
          <w:r w:rsidR="00AE44BA">
            <w:rPr>
              <w:rFonts w:ascii="Arial Narrow" w:hAnsi="Arial Narrow"/>
              <w:b/>
              <w:color w:val="336699"/>
              <w:sz w:val="18"/>
              <w:szCs w:val="18"/>
            </w:rPr>
            <w:t>2</w:t>
          </w:r>
        </w:p>
      </w:tc>
    </w:tr>
    <w:tr w:rsidR="00B60C8A" w:rsidRPr="00CE4843" w14:paraId="0B6210F8" w14:textId="77777777" w:rsidTr="00124F75">
      <w:trPr>
        <w:cantSplit/>
        <w:trHeight w:val="589"/>
        <w:jc w:val="center"/>
      </w:trPr>
      <w:tc>
        <w:tcPr>
          <w:tcW w:w="3118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167643D" w14:textId="77777777" w:rsidR="00B60C8A" w:rsidRPr="00CE4843" w:rsidRDefault="00B60C8A" w:rsidP="00B60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815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267D6EED" w14:textId="77777777" w:rsidR="00B60C8A" w:rsidRPr="00CE4843" w:rsidRDefault="00B60C8A" w:rsidP="00B60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51540C2" w14:textId="77777777" w:rsidR="00B60C8A" w:rsidRDefault="00B60C8A" w:rsidP="00B60C8A">
          <w:pPr>
            <w:pStyle w:val="Textoindependiente2"/>
            <w:spacing w:after="60"/>
            <w:ind w:left="0" w:hanging="10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736A7B">
            <w:rPr>
              <w:rFonts w:ascii="Arial Narrow" w:hAnsi="Arial Narrow"/>
              <w:b/>
              <w:color w:val="336699"/>
              <w:sz w:val="18"/>
              <w:szCs w:val="18"/>
            </w:rPr>
            <w:t>Fecha: 12/09/2020</w:t>
          </w:r>
        </w:p>
      </w:tc>
    </w:tr>
    <w:tr w:rsidR="00B60C8A" w:rsidRPr="00CE4843" w14:paraId="429C0225" w14:textId="77777777" w:rsidTr="00124F75">
      <w:trPr>
        <w:cantSplit/>
        <w:trHeight w:val="413"/>
        <w:jc w:val="center"/>
      </w:trPr>
      <w:tc>
        <w:tcPr>
          <w:tcW w:w="3118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C31C04D" w14:textId="77777777" w:rsidR="00B60C8A" w:rsidRPr="00CE4843" w:rsidRDefault="00B60C8A" w:rsidP="00B60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815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2BAB2B62" w14:textId="77777777" w:rsidR="00B60C8A" w:rsidRPr="00CE4843" w:rsidRDefault="00B60C8A" w:rsidP="00B60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0AC072C" w14:textId="77777777" w:rsidR="00B60C8A" w:rsidRPr="00CE4843" w:rsidRDefault="00B60C8A" w:rsidP="00B60C8A">
          <w:pPr>
            <w:pStyle w:val="Textoindependiente2"/>
            <w:spacing w:after="60"/>
            <w:ind w:left="0" w:hanging="10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8754DD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8754DD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8754DD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8754DD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Pr="00B60C8A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Pr="008754DD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8754DD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8754DD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8754DD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8754DD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Pr="00B60C8A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Pr="008754DD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14:paraId="760B1324" w14:textId="77777777" w:rsidR="00B60C8A" w:rsidRDefault="00B60C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4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18"/>
      <w:gridCol w:w="4815"/>
      <w:gridCol w:w="1701"/>
    </w:tblGrid>
    <w:tr w:rsidR="00AB1C8A" w:rsidRPr="00CE4843" w14:paraId="3AACC59C" w14:textId="77777777" w:rsidTr="008754DD">
      <w:trPr>
        <w:cantSplit/>
        <w:trHeight w:val="662"/>
        <w:jc w:val="center"/>
      </w:trPr>
      <w:tc>
        <w:tcPr>
          <w:tcW w:w="3118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0D1421E" w14:textId="77777777" w:rsidR="005066D3" w:rsidRDefault="005066D3" w:rsidP="005066D3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8"/>
              <w:szCs w:val="16"/>
            </w:rPr>
          </w:pPr>
        </w:p>
        <w:p w14:paraId="66E25728" w14:textId="77777777" w:rsidR="005066D3" w:rsidRDefault="008754DD" w:rsidP="005066D3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8"/>
              <w:szCs w:val="16"/>
            </w:rPr>
          </w:pPr>
          <w:r w:rsidRPr="00CE4843">
            <w:rPr>
              <w:noProof/>
              <w:sz w:val="20"/>
              <w:szCs w:val="20"/>
              <w:lang w:val="es-CO" w:eastAsia="es-CO"/>
            </w:rPr>
            <w:drawing>
              <wp:inline distT="0" distB="0" distL="0" distR="0" wp14:anchorId="6785B101" wp14:editId="0EE46E8C">
                <wp:extent cx="958626" cy="962025"/>
                <wp:effectExtent l="0" t="0" r="0" b="0"/>
                <wp:docPr id="2" name="Imagen 2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118" cy="9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066D3" w:rsidRPr="008754DD">
            <w:rPr>
              <w:rFonts w:ascii="Arial Narrow" w:hAnsi="Arial Narrow"/>
              <w:b/>
              <w:color w:val="336699"/>
              <w:sz w:val="18"/>
              <w:szCs w:val="16"/>
            </w:rPr>
            <w:t xml:space="preserve"> </w:t>
          </w:r>
        </w:p>
        <w:p w14:paraId="143686B4" w14:textId="77777777" w:rsidR="005066D3" w:rsidRDefault="005066D3" w:rsidP="005066D3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8"/>
              <w:szCs w:val="16"/>
            </w:rPr>
          </w:pPr>
          <w:r w:rsidRPr="008754DD">
            <w:rPr>
              <w:rFonts w:ascii="Arial Narrow" w:hAnsi="Arial Narrow"/>
              <w:b/>
              <w:color w:val="336699"/>
              <w:sz w:val="18"/>
              <w:szCs w:val="16"/>
            </w:rPr>
            <w:t>DIRECCIÓN GENERAL DE INVESTIGACIONES – DGI</w:t>
          </w:r>
        </w:p>
        <w:p w14:paraId="0ADA73D2" w14:textId="77777777" w:rsidR="008754DD" w:rsidRPr="005066D3" w:rsidRDefault="008754DD" w:rsidP="005066D3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8"/>
              <w:szCs w:val="16"/>
            </w:rPr>
          </w:pPr>
        </w:p>
      </w:tc>
      <w:tc>
        <w:tcPr>
          <w:tcW w:w="4815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999FD40" w14:textId="77777777" w:rsidR="00AB1C8A" w:rsidRPr="00CE4843" w:rsidRDefault="008754DD" w:rsidP="008754DD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>
            <w:rPr>
              <w:rFonts w:ascii="Arial Narrow" w:hAnsi="Arial Narrow"/>
              <w:b/>
              <w:color w:val="336699"/>
            </w:rPr>
            <w:t>ACTA DE</w:t>
          </w:r>
          <w:r w:rsidR="005066D3">
            <w:rPr>
              <w:rFonts w:ascii="Arial Narrow" w:hAnsi="Arial Narrow"/>
              <w:b/>
              <w:color w:val="336699"/>
            </w:rPr>
            <w:t xml:space="preserve"> ASESORÍ</w:t>
          </w:r>
          <w:r w:rsidR="00AB1C8A">
            <w:rPr>
              <w:rFonts w:ascii="Arial Narrow" w:hAnsi="Arial Narrow"/>
              <w:b/>
              <w:color w:val="336699"/>
            </w:rPr>
            <w:t>AS</w:t>
          </w:r>
        </w:p>
      </w:tc>
      <w:tc>
        <w:tcPr>
          <w:tcW w:w="1701" w:type="dxa"/>
          <w:shd w:val="clear" w:color="auto" w:fill="auto"/>
          <w:vAlign w:val="center"/>
        </w:tcPr>
        <w:p w14:paraId="239588C5" w14:textId="77777777" w:rsidR="00AB1C8A" w:rsidRPr="00CE4843" w:rsidRDefault="003E7D63" w:rsidP="008754DD">
          <w:pPr>
            <w:pStyle w:val="Textoindependiente2"/>
            <w:spacing w:after="60"/>
            <w:ind w:left="0" w:firstLine="0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R-IV004</w:t>
          </w:r>
        </w:p>
      </w:tc>
    </w:tr>
    <w:tr w:rsidR="00AB1C8A" w:rsidRPr="00CE4843" w14:paraId="4D89C1BF" w14:textId="77777777" w:rsidTr="008754DD">
      <w:trPr>
        <w:cantSplit/>
        <w:trHeight w:val="589"/>
        <w:jc w:val="center"/>
      </w:trPr>
      <w:tc>
        <w:tcPr>
          <w:tcW w:w="3118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125B58F" w14:textId="77777777" w:rsidR="00AB1C8A" w:rsidRPr="00CE4843" w:rsidRDefault="00AB1C8A" w:rsidP="00AB1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815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6EB2F827" w14:textId="77777777" w:rsidR="00AB1C8A" w:rsidRPr="00CE4843" w:rsidRDefault="00AB1C8A" w:rsidP="00AB1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2E6DBC3" w14:textId="77777777" w:rsidR="00AB1C8A" w:rsidRPr="00CE4843" w:rsidRDefault="008754DD" w:rsidP="008754DD">
          <w:pPr>
            <w:pStyle w:val="Textoindependiente2"/>
            <w:spacing w:after="60"/>
            <w:ind w:left="0" w:hanging="10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Versión: 1</w:t>
          </w:r>
        </w:p>
      </w:tc>
    </w:tr>
    <w:tr w:rsidR="00736A7B" w:rsidRPr="00CE4843" w14:paraId="3F6661AF" w14:textId="77777777" w:rsidTr="008754DD">
      <w:trPr>
        <w:cantSplit/>
        <w:trHeight w:val="589"/>
        <w:jc w:val="center"/>
      </w:trPr>
      <w:tc>
        <w:tcPr>
          <w:tcW w:w="3118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8DAAA88" w14:textId="77777777" w:rsidR="00736A7B" w:rsidRPr="00CE4843" w:rsidRDefault="00736A7B" w:rsidP="00AB1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815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37CCFDB2" w14:textId="77777777" w:rsidR="00736A7B" w:rsidRPr="00CE4843" w:rsidRDefault="00736A7B" w:rsidP="00AB1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4E2D6AC8" w14:textId="77777777" w:rsidR="00736A7B" w:rsidRDefault="00736A7B" w:rsidP="008754DD">
          <w:pPr>
            <w:pStyle w:val="Textoindependiente2"/>
            <w:spacing w:after="60"/>
            <w:ind w:left="0" w:hanging="10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736A7B">
            <w:rPr>
              <w:rFonts w:ascii="Arial Narrow" w:hAnsi="Arial Narrow"/>
              <w:b/>
              <w:color w:val="336699"/>
              <w:sz w:val="18"/>
              <w:szCs w:val="18"/>
            </w:rPr>
            <w:t>Fecha: 12/09/2020</w:t>
          </w:r>
        </w:p>
      </w:tc>
    </w:tr>
    <w:tr w:rsidR="00AB1C8A" w:rsidRPr="00CE4843" w14:paraId="54D27453" w14:textId="77777777" w:rsidTr="008754DD">
      <w:trPr>
        <w:cantSplit/>
        <w:trHeight w:val="413"/>
        <w:jc w:val="center"/>
      </w:trPr>
      <w:tc>
        <w:tcPr>
          <w:tcW w:w="3118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5BE470C" w14:textId="77777777" w:rsidR="00AB1C8A" w:rsidRPr="00CE4843" w:rsidRDefault="00AB1C8A" w:rsidP="00AB1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815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7FB87458" w14:textId="77777777" w:rsidR="00AB1C8A" w:rsidRPr="00CE4843" w:rsidRDefault="00AB1C8A" w:rsidP="00AB1C8A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2543DC4" w14:textId="77777777" w:rsidR="00AB1C8A" w:rsidRPr="00CE4843" w:rsidRDefault="008754DD" w:rsidP="008754DD">
          <w:pPr>
            <w:pStyle w:val="Textoindependiente2"/>
            <w:spacing w:after="60"/>
            <w:ind w:left="0" w:hanging="10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8754DD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8754DD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8754DD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8754DD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B60C8A" w:rsidRPr="00B60C8A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Pr="008754DD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8754DD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8754DD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8754DD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8754DD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B60C8A" w:rsidRPr="00B60C8A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2</w:t>
          </w:r>
          <w:r w:rsidRPr="008754DD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14:paraId="28C5721D" w14:textId="77777777" w:rsidR="00AB1C8A" w:rsidRDefault="00AB1C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DA"/>
    <w:rsid w:val="00085852"/>
    <w:rsid w:val="00100BE5"/>
    <w:rsid w:val="0015753D"/>
    <w:rsid w:val="00237B3D"/>
    <w:rsid w:val="00242A73"/>
    <w:rsid w:val="002A521E"/>
    <w:rsid w:val="00326B19"/>
    <w:rsid w:val="003C296F"/>
    <w:rsid w:val="003C5B15"/>
    <w:rsid w:val="003E1D3E"/>
    <w:rsid w:val="003E7D63"/>
    <w:rsid w:val="00403EEB"/>
    <w:rsid w:val="00462177"/>
    <w:rsid w:val="005066D3"/>
    <w:rsid w:val="00560167"/>
    <w:rsid w:val="005767E1"/>
    <w:rsid w:val="00597D11"/>
    <w:rsid w:val="00612337"/>
    <w:rsid w:val="00696FEB"/>
    <w:rsid w:val="0071246E"/>
    <w:rsid w:val="00722510"/>
    <w:rsid w:val="00736A7B"/>
    <w:rsid w:val="007A7EF5"/>
    <w:rsid w:val="007B74D1"/>
    <w:rsid w:val="007F7708"/>
    <w:rsid w:val="008754DD"/>
    <w:rsid w:val="009043FF"/>
    <w:rsid w:val="009E205D"/>
    <w:rsid w:val="00AA6E66"/>
    <w:rsid w:val="00AB1393"/>
    <w:rsid w:val="00AB1C8A"/>
    <w:rsid w:val="00AE44BA"/>
    <w:rsid w:val="00B407DA"/>
    <w:rsid w:val="00B43798"/>
    <w:rsid w:val="00B60C8A"/>
    <w:rsid w:val="00B83688"/>
    <w:rsid w:val="00CB008E"/>
    <w:rsid w:val="00D30A94"/>
    <w:rsid w:val="00DB080D"/>
    <w:rsid w:val="00DF6182"/>
    <w:rsid w:val="00E21E9C"/>
    <w:rsid w:val="00E7015A"/>
    <w:rsid w:val="00F345B5"/>
    <w:rsid w:val="00F55A0A"/>
    <w:rsid w:val="00F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A00C"/>
  <w15:chartTrackingRefBased/>
  <w15:docId w15:val="{BC8713BF-209C-401B-AF0C-F3A25EA0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C8A"/>
  </w:style>
  <w:style w:type="paragraph" w:styleId="Piedepgina">
    <w:name w:val="footer"/>
    <w:basedOn w:val="Normal"/>
    <w:link w:val="PiedepginaCar"/>
    <w:uiPriority w:val="99"/>
    <w:unhideWhenUsed/>
    <w:rsid w:val="00AB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C8A"/>
  </w:style>
  <w:style w:type="paragraph" w:styleId="Textoindependiente2">
    <w:name w:val="Body Text 2"/>
    <w:basedOn w:val="Normal"/>
    <w:link w:val="Textoindependiente2Car"/>
    <w:rsid w:val="00AB1C8A"/>
    <w:pPr>
      <w:suppressAutoHyphens/>
      <w:autoSpaceDN w:val="0"/>
      <w:spacing w:before="120" w:after="0" w:line="240" w:lineRule="auto"/>
      <w:ind w:left="1418" w:hanging="141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B1C8A"/>
    <w:rPr>
      <w:rFonts w:ascii="Times New Roman" w:eastAsia="Times New Roman" w:hAnsi="Times New Roman" w:cs="Times New Roman"/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Guzman Arango</dc:creator>
  <cp:keywords/>
  <dc:description/>
  <cp:lastModifiedBy>Alvaro José Medina Vargas</cp:lastModifiedBy>
  <cp:revision>3</cp:revision>
  <dcterms:created xsi:type="dcterms:W3CDTF">2020-10-07T16:18:00Z</dcterms:created>
  <dcterms:modified xsi:type="dcterms:W3CDTF">2020-10-08T12:55:00Z</dcterms:modified>
</cp:coreProperties>
</file>