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D4" w:rsidRDefault="00FD7C33">
      <w:pPr>
        <w:shd w:val="clear" w:color="auto" w:fill="FFFFFF"/>
        <w:spacing w:before="240"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Completar y entregar a la Dirección General de Investigaciones antes de la actividad fuera del campus universitario.</w:t>
      </w:r>
    </w:p>
    <w:p w:rsidR="003F61D4" w:rsidRDefault="00FD7C3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  <w:t>Yo,__________________________________, identificado con el documento de Identidad (o pasaporte) ____________________ en calidad de profesor investigador y responsable del proyecto de Investigación con código de radicado No. _________________________, presentado y avalado en  la Dirección General de Investigaciones, con fecha de inicio el día ______ del mes ______ del año _______, manifiesto lo siguiente:</w:t>
      </w:r>
    </w:p>
    <w:p w:rsidR="003F61D4" w:rsidRDefault="00FD7C3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Responsabilidad de riesgo</w:t>
      </w:r>
      <w:r>
        <w:rPr>
          <w:rFonts w:ascii="Arial" w:eastAsia="Arial" w:hAnsi="Arial" w:cs="Arial"/>
          <w:sz w:val="20"/>
          <w:szCs w:val="20"/>
          <w:highlight w:val="white"/>
        </w:rPr>
        <w:t>: Entiendo que soy responsable de todos los riesgos involucrados con mi participación en el marco del proyecto de investigación que se llevará a cabo fuera del campus de la Universidad Santiago de Cali, por lo tanto, cumpliré con las medidas de bioseguridad y seguridad que mitigarán el riesgo de afectación de mi integridad física, así como también me responsabilizo de la protección de los recursos otorgados y elementos utilizados para la realización del proyecto de investigación en cuestión. Bajo este contexto, me comprometo expresamente a:</w:t>
      </w:r>
    </w:p>
    <w:p w:rsidR="003F61D4" w:rsidRDefault="00FD7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1" w:name="_heading=h.u8ejcd6l83mm" w:colFirst="0" w:colLast="0"/>
      <w:bookmarkStart w:id="2" w:name="_heading=h.6ht5esx1792g" w:colFirst="0" w:colLast="0"/>
      <w:bookmarkEnd w:id="1"/>
      <w:bookmarkEnd w:id="2"/>
      <w:r>
        <w:rPr>
          <w:rFonts w:ascii="Arial" w:eastAsia="Arial" w:hAnsi="Arial" w:cs="Arial"/>
          <w:sz w:val="20"/>
          <w:szCs w:val="20"/>
          <w:highlight w:val="white"/>
        </w:rPr>
        <w:t>Cumplir con las normas de bioseguridad establecidas en la legislación local y nacional, para la ejecución de esta clase de proyectos de investigación.</w:t>
      </w:r>
    </w:p>
    <w:p w:rsidR="003F61D4" w:rsidRDefault="00FD7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3" w:name="_heading=h.hk5u5u8fzzze" w:colFirst="0" w:colLast="0"/>
      <w:bookmarkEnd w:id="3"/>
      <w:r>
        <w:rPr>
          <w:rFonts w:ascii="Arial" w:eastAsia="Arial" w:hAnsi="Arial" w:cs="Arial"/>
          <w:sz w:val="20"/>
          <w:szCs w:val="20"/>
          <w:highlight w:val="white"/>
        </w:rPr>
        <w:t>Evitar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acciones que pongan en riesgo mi salud o integridad, </w:t>
      </w:r>
    </w:p>
    <w:p w:rsidR="003F61D4" w:rsidRDefault="00FD7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4" w:name="_heading=h.s3mcjdshfw2l" w:colFirst="0" w:colLast="0"/>
      <w:bookmarkEnd w:id="4"/>
      <w:r>
        <w:rPr>
          <w:rFonts w:ascii="Arial" w:eastAsia="Arial" w:hAnsi="Arial" w:cs="Arial"/>
          <w:sz w:val="20"/>
          <w:szCs w:val="20"/>
          <w:highlight w:val="white"/>
        </w:rPr>
        <w:t xml:space="preserve">Informar previamente a la Universidad Santiago de Cali acerca del padecimiento de cualquier tipo de enfermedad, con la finalidad </w:t>
      </w:r>
      <w:r w:rsidR="00BA3538">
        <w:rPr>
          <w:rFonts w:ascii="Arial" w:eastAsia="Arial" w:hAnsi="Arial" w:cs="Arial"/>
          <w:sz w:val="20"/>
          <w:szCs w:val="20"/>
          <w:highlight w:val="white"/>
        </w:rPr>
        <w:t>de tomar las medidas necesarias y decisiones correspondientes para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no limitar o afectar la ejecución del proyecto y, evitando que el mismo sea aplazado o archivado. </w:t>
      </w:r>
      <w:r w:rsidR="00BA3538">
        <w:rPr>
          <w:rFonts w:ascii="Arial" w:eastAsia="Arial" w:hAnsi="Arial" w:cs="Arial"/>
          <w:sz w:val="20"/>
          <w:szCs w:val="20"/>
          <w:highlight w:val="white"/>
        </w:rPr>
        <w:t>Aclarando que la afectación de salud debe ser tratada por la EPS correspondiente.</w:t>
      </w:r>
    </w:p>
    <w:p w:rsidR="003F61D4" w:rsidRDefault="00FD7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5" w:name="_heading=h.izdbdjfv345k" w:colFirst="0" w:colLast="0"/>
      <w:bookmarkEnd w:id="5"/>
      <w:r>
        <w:rPr>
          <w:rFonts w:ascii="Arial" w:eastAsia="Arial" w:hAnsi="Arial" w:cs="Arial"/>
          <w:sz w:val="20"/>
          <w:szCs w:val="20"/>
          <w:highlight w:val="white"/>
        </w:rPr>
        <w:t>Cumplir debidamente con los deberes, procedimientos y funciones derivadas de la implementación del Sistema de Gestión de Seguridad y Salud en el Trabajo.</w:t>
      </w:r>
    </w:p>
    <w:p w:rsidR="003F61D4" w:rsidRDefault="00FD7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6" w:name="_heading=h.d2x6t3u1ubl6" w:colFirst="0" w:colLast="0"/>
      <w:bookmarkEnd w:id="6"/>
      <w:r>
        <w:rPr>
          <w:rFonts w:ascii="Arial" w:eastAsia="Arial" w:hAnsi="Arial" w:cs="Arial"/>
          <w:sz w:val="20"/>
          <w:szCs w:val="20"/>
          <w:highlight w:val="white"/>
        </w:rPr>
        <w:t>Comunicar cualquier afectación de salud o novedad que se presente en razón a la realización de las actividades del Proyecto de Investigación.</w:t>
      </w:r>
    </w:p>
    <w:p w:rsidR="003F61D4" w:rsidRDefault="00FD7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7" w:name="_heading=h.6it0gah6o6ck" w:colFirst="0" w:colLast="0"/>
      <w:bookmarkEnd w:id="7"/>
      <w:r>
        <w:rPr>
          <w:rFonts w:ascii="Arial" w:eastAsia="Arial" w:hAnsi="Arial" w:cs="Arial"/>
          <w:sz w:val="20"/>
          <w:szCs w:val="20"/>
          <w:highlight w:val="white"/>
        </w:rPr>
        <w:t>No realizar labores diferentes a las determinadas en el Proyecto de Investigación</w:t>
      </w:r>
    </w:p>
    <w:p w:rsidR="003F61D4" w:rsidRDefault="00FD7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8" w:name="_heading=h.sfwyzdsel79p" w:colFirst="0" w:colLast="0"/>
      <w:bookmarkEnd w:id="8"/>
      <w:r>
        <w:rPr>
          <w:rFonts w:ascii="Arial" w:eastAsia="Arial" w:hAnsi="Arial" w:cs="Arial"/>
          <w:sz w:val="20"/>
          <w:szCs w:val="20"/>
          <w:highlight w:val="white"/>
        </w:rPr>
        <w:t xml:space="preserve">Exonerar a la Universidad Santiago de Cali de toda responsabilidad contractual, extracontractual, demanda, acción legal y costo que pueda causarse o surgir por daños o lesiones a personas o propiedades de terceros, por los perjuicios </w:t>
      </w:r>
      <w:r w:rsidR="001C794C">
        <w:rPr>
          <w:rFonts w:ascii="Arial" w:eastAsia="Arial" w:hAnsi="Arial" w:cs="Arial"/>
          <w:sz w:val="20"/>
          <w:szCs w:val="20"/>
          <w:highlight w:val="white"/>
        </w:rPr>
        <w:t>que pudieren sufrir cuando por mi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causa se generen. </w:t>
      </w:r>
    </w:p>
    <w:p w:rsidR="003F61D4" w:rsidRDefault="003F61D4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9" w:name="_heading=h.ghib120845p" w:colFirst="0" w:colLast="0"/>
      <w:bookmarkEnd w:id="9"/>
    </w:p>
    <w:p w:rsidR="003F61D4" w:rsidRDefault="00FD7C3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10" w:name="_heading=h.viy46f3syeyb" w:colFirst="0" w:colLast="0"/>
      <w:bookmarkEnd w:id="10"/>
      <w:r>
        <w:rPr>
          <w:rFonts w:ascii="Arial" w:eastAsia="Arial" w:hAnsi="Arial" w:cs="Arial"/>
          <w:sz w:val="20"/>
          <w:szCs w:val="20"/>
          <w:highlight w:val="white"/>
        </w:rPr>
        <w:t xml:space="preserve">Así mismo, manifiesto que antes de presentar el proyecto a la Dirección General de Investigaciones - DGI, realicé la debida revisión a las zonas donde se llevará a cabo el proyecto de campo, encontrando que no revisten riesgo por violencia o salubridad, resultando así, una zona segura que me permitirá realizar el muestreo correspondiente sin generar un riesgo para mi salud o integridad física. </w:t>
      </w:r>
    </w:p>
    <w:p w:rsidR="003F61D4" w:rsidRDefault="003F61D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1" w:name="_heading=h.qfpzpfgh05bn" w:colFirst="0" w:colLast="0"/>
      <w:bookmarkEnd w:id="11"/>
    </w:p>
    <w:p w:rsidR="003F61D4" w:rsidRDefault="00FD7C3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2" w:name="_heading=h.9je57g7lujwj" w:colFirst="0" w:colLast="0"/>
      <w:bookmarkEnd w:id="12"/>
      <w:r>
        <w:rPr>
          <w:rFonts w:ascii="Arial" w:eastAsia="Arial" w:hAnsi="Arial" w:cs="Arial"/>
          <w:sz w:val="20"/>
          <w:szCs w:val="20"/>
        </w:rPr>
        <w:t xml:space="preserve">Por lo anterior, manifiesto bajo mi firma que me comprometo a tomar todas las precauciones necesarias para mitigar cualquier tipo de riesgo que afecte </w:t>
      </w:r>
      <w:r w:rsidRPr="001C794C">
        <w:rPr>
          <w:rFonts w:ascii="Arial" w:eastAsia="Arial" w:hAnsi="Arial" w:cs="Arial"/>
          <w:sz w:val="20"/>
          <w:szCs w:val="20"/>
        </w:rPr>
        <w:t>mi salud.</w:t>
      </w:r>
      <w:r>
        <w:rPr>
          <w:rFonts w:ascii="Arial" w:eastAsia="Arial" w:hAnsi="Arial" w:cs="Arial"/>
          <w:sz w:val="20"/>
          <w:szCs w:val="20"/>
        </w:rPr>
        <w:br/>
      </w:r>
    </w:p>
    <w:p w:rsidR="003F61D4" w:rsidRDefault="00FD7C33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 de la actividad.  Inicio:   </w:t>
      </w:r>
      <w:r w:rsidR="00AA704F">
        <w:rPr>
          <w:rFonts w:ascii="Arial" w:eastAsia="Arial" w:hAnsi="Arial" w:cs="Arial"/>
          <w:sz w:val="20"/>
          <w:szCs w:val="20"/>
        </w:rPr>
        <w:t>Día</w:t>
      </w:r>
      <w:r>
        <w:rPr>
          <w:rFonts w:ascii="Arial" w:eastAsia="Arial" w:hAnsi="Arial" w:cs="Arial"/>
          <w:sz w:val="20"/>
          <w:szCs w:val="20"/>
        </w:rPr>
        <w:t xml:space="preserve">:        Mes:       Año:            Hasta: Día:       Mes:       Año:  </w:t>
      </w:r>
    </w:p>
    <w:p w:rsidR="003F61D4" w:rsidRDefault="003F61D4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F61D4" w:rsidRDefault="00FD7C33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Lugar de la actividad: ____________________________</w:t>
      </w:r>
    </w:p>
    <w:p w:rsidR="00AA704F" w:rsidRDefault="00AA704F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F61D4" w:rsidRDefault="00FD7C33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Investigador:   ______________________</w:t>
      </w:r>
      <w:r w:rsidR="00AA704F">
        <w:rPr>
          <w:rFonts w:ascii="Arial" w:eastAsia="Arial" w:hAnsi="Arial" w:cs="Arial"/>
          <w:sz w:val="20"/>
          <w:szCs w:val="20"/>
        </w:rPr>
        <w:t xml:space="preserve">______________ </w:t>
      </w:r>
      <w:proofErr w:type="gramStart"/>
      <w:r w:rsidR="00AA704F">
        <w:rPr>
          <w:rFonts w:ascii="Arial" w:eastAsia="Arial" w:hAnsi="Arial" w:cs="Arial"/>
          <w:sz w:val="20"/>
          <w:szCs w:val="20"/>
        </w:rPr>
        <w:t>Fecha:_</w:t>
      </w:r>
      <w:proofErr w:type="gramEnd"/>
      <w:r w:rsidR="00AA704F">
        <w:rPr>
          <w:rFonts w:ascii="Arial" w:eastAsia="Arial" w:hAnsi="Arial" w:cs="Arial"/>
          <w:sz w:val="20"/>
          <w:szCs w:val="20"/>
        </w:rPr>
        <w:t>_________</w:t>
      </w:r>
    </w:p>
    <w:sectPr w:rsidR="003F61D4" w:rsidSect="00AA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DC" w:rsidRDefault="003B65DC">
      <w:pPr>
        <w:spacing w:after="0" w:line="240" w:lineRule="auto"/>
      </w:pPr>
      <w:r>
        <w:separator/>
      </w:r>
    </w:p>
  </w:endnote>
  <w:endnote w:type="continuationSeparator" w:id="0">
    <w:p w:rsidR="003B65DC" w:rsidRDefault="003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F" w:rsidRDefault="00AA70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F" w:rsidRDefault="00AA70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F" w:rsidRDefault="00AA70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DC" w:rsidRDefault="003B65DC">
      <w:pPr>
        <w:spacing w:after="0" w:line="240" w:lineRule="auto"/>
      </w:pPr>
      <w:r>
        <w:separator/>
      </w:r>
    </w:p>
  </w:footnote>
  <w:footnote w:type="continuationSeparator" w:id="0">
    <w:p w:rsidR="003B65DC" w:rsidRDefault="003B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F" w:rsidRDefault="00AA70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D4" w:rsidRDefault="003F61D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10207" w:type="dxa"/>
      <w:jc w:val="center"/>
      <w:tblInd w:w="0" w:type="dxa"/>
      <w:tblBorders>
        <w:top w:val="single" w:sz="4" w:space="0" w:color="244061"/>
        <w:left w:val="single" w:sz="4" w:space="0" w:color="244061"/>
        <w:bottom w:val="single" w:sz="4" w:space="0" w:color="244061"/>
        <w:right w:val="single" w:sz="4" w:space="0" w:color="244061"/>
        <w:insideH w:val="single" w:sz="4" w:space="0" w:color="244061"/>
        <w:insideV w:val="single" w:sz="4" w:space="0" w:color="244061"/>
      </w:tblBorders>
      <w:tblLayout w:type="fixed"/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3F61D4">
      <w:trPr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  <w:t>DIRECCIÓN GENERAL DE INVESTIGACIONES –DGI</w:t>
          </w:r>
        </w:p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815210" cy="818101"/>
                <wp:effectExtent l="0" t="0" r="0" b="0"/>
                <wp:docPr id="4" name="image1.jpg" descr="Resultado de imagen para logo us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sultado de imagen para logo us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  <w:t>OFICINA DE TRASNFERENCIA DE RESULTADOS DE INVESTIGACIÓN-OTRI</w:t>
          </w:r>
        </w:p>
        <w:p w:rsidR="003F61D4" w:rsidRDefault="003F61D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ind w:hanging="70"/>
            <w:jc w:val="center"/>
            <w:rPr>
              <w:rFonts w:ascii="Arial Narrow" w:eastAsia="Arial Narrow" w:hAnsi="Arial Narrow" w:cs="Arial Narrow"/>
              <w:b/>
              <w:color w:val="336699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24"/>
              <w:szCs w:val="24"/>
            </w:rPr>
            <w:t>ACUERDO DE EXONERACIÓN DE RESPONSABILIDAD LEGAL</w:t>
          </w:r>
        </w:p>
      </w:tc>
      <w:tc>
        <w:tcPr>
          <w:tcW w:w="1884" w:type="dxa"/>
          <w:shd w:val="clear" w:color="auto" w:fill="auto"/>
          <w:vAlign w:val="bottom"/>
        </w:tcPr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jc w:val="both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>Código: R-UV007</w:t>
          </w:r>
        </w:p>
      </w:tc>
    </w:tr>
    <w:tr w:rsidR="003F61D4">
      <w:trPr>
        <w:trHeight w:val="73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ind w:firstLine="26"/>
            <w:jc w:val="both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3F61D4">
      <w:trPr>
        <w:trHeight w:val="71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ind w:hanging="1418"/>
            <w:jc w:val="center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 xml:space="preserve">           Página 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instrText>PAGE</w:instrText>
          </w:r>
          <w:r w:rsidR="00AA704F"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separate"/>
          </w:r>
          <w:r w:rsidR="00AA704F">
            <w:rPr>
              <w:rFonts w:ascii="Arial Narrow" w:eastAsia="Arial Narrow" w:hAnsi="Arial Narrow" w:cs="Arial Narrow"/>
              <w:b/>
              <w:noProof/>
              <w:color w:val="336699"/>
              <w:sz w:val="18"/>
              <w:szCs w:val="18"/>
            </w:rPr>
            <w:t>2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end"/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 xml:space="preserve"> de 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instrText>NUMPAGES</w:instrText>
          </w:r>
          <w:r w:rsidR="00AA704F"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separate"/>
          </w:r>
          <w:r w:rsidR="00AA704F">
            <w:rPr>
              <w:rFonts w:ascii="Arial Narrow" w:eastAsia="Arial Narrow" w:hAnsi="Arial Narrow" w:cs="Arial Narrow"/>
              <w:b/>
              <w:noProof/>
              <w:color w:val="336699"/>
              <w:sz w:val="18"/>
              <w:szCs w:val="18"/>
            </w:rPr>
            <w:t>2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end"/>
          </w:r>
        </w:p>
      </w:tc>
    </w:tr>
  </w:tbl>
  <w:p w:rsidR="003F61D4" w:rsidRDefault="003F61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D4" w:rsidRDefault="003F61D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"/>
      <w:tblW w:w="10207" w:type="dxa"/>
      <w:jc w:val="center"/>
      <w:tblInd w:w="0" w:type="dxa"/>
      <w:tblBorders>
        <w:top w:val="single" w:sz="4" w:space="0" w:color="244061"/>
        <w:left w:val="single" w:sz="4" w:space="0" w:color="244061"/>
        <w:bottom w:val="single" w:sz="4" w:space="0" w:color="244061"/>
        <w:right w:val="single" w:sz="4" w:space="0" w:color="244061"/>
        <w:insideH w:val="single" w:sz="4" w:space="0" w:color="244061"/>
        <w:insideV w:val="single" w:sz="4" w:space="0" w:color="244061"/>
      </w:tblBorders>
      <w:tblLayout w:type="fixed"/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3F61D4">
      <w:trPr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  <w:t>DIRECCIÓN GENERAL DE INVESTIGACIONES –DGI</w:t>
          </w:r>
        </w:p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815210" cy="818101"/>
                <wp:effectExtent l="0" t="0" r="0" b="0"/>
                <wp:docPr id="3" name="image1.jpg" descr="Resultado de imagen para logo us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sultado de imagen para logo us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6"/>
              <w:szCs w:val="16"/>
            </w:rPr>
            <w:t>OFICINA DE TRANSFERENCIA DE RESULTADOS DE INVESTIGACIÓN-OTRI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AA70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ind w:hanging="70"/>
            <w:jc w:val="center"/>
            <w:rPr>
              <w:rFonts w:ascii="Arial Narrow" w:eastAsia="Arial Narrow" w:hAnsi="Arial Narrow" w:cs="Arial Narrow"/>
              <w:b/>
              <w:color w:val="336699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20"/>
              <w:szCs w:val="20"/>
            </w:rPr>
            <w:t xml:space="preserve">MANIFESTACIÓN </w:t>
          </w:r>
          <w:r w:rsidR="001C794C">
            <w:rPr>
              <w:rFonts w:ascii="Arial Narrow" w:eastAsia="Arial Narrow" w:hAnsi="Arial Narrow" w:cs="Arial Narrow"/>
              <w:b/>
              <w:color w:val="336699"/>
              <w:sz w:val="20"/>
              <w:szCs w:val="20"/>
            </w:rPr>
            <w:t xml:space="preserve"> </w:t>
          </w:r>
        </w:p>
      </w:tc>
      <w:tc>
        <w:tcPr>
          <w:tcW w:w="1884" w:type="dxa"/>
          <w:shd w:val="clear" w:color="auto" w:fill="auto"/>
          <w:vAlign w:val="bottom"/>
        </w:tcPr>
        <w:p w:rsidR="003F61D4" w:rsidRDefault="00FD7C33" w:rsidP="00AA70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jc w:val="both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 xml:space="preserve">Código: </w:t>
          </w:r>
          <w:bookmarkStart w:id="13" w:name="_GoBack"/>
          <w:r w:rsidR="00AA704F"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>R-PI009</w:t>
          </w:r>
          <w:bookmarkEnd w:id="13"/>
        </w:p>
      </w:tc>
    </w:tr>
    <w:tr w:rsidR="003F61D4">
      <w:trPr>
        <w:trHeight w:val="73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3F61D4" w:rsidRDefault="00AA70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ind w:firstLine="26"/>
            <w:jc w:val="both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AA704F">
      <w:trPr>
        <w:trHeight w:val="58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A704F" w:rsidRDefault="00AA70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A704F" w:rsidRDefault="00AA70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AA704F" w:rsidRDefault="00AA704F" w:rsidP="00AA70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ind w:left="181" w:hanging="141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>Fecha: 2/9/2021</w:t>
          </w:r>
        </w:p>
      </w:tc>
    </w:tr>
    <w:tr w:rsidR="003F61D4">
      <w:trPr>
        <w:trHeight w:val="58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F61D4" w:rsidRDefault="003F61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3F61D4" w:rsidRDefault="00FD7C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 w:line="240" w:lineRule="auto"/>
            <w:ind w:hanging="1418"/>
            <w:jc w:val="center"/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 xml:space="preserve">           Página 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separate"/>
          </w:r>
          <w:r w:rsidR="00AA704F">
            <w:rPr>
              <w:rFonts w:ascii="Arial Narrow" w:eastAsia="Arial Narrow" w:hAnsi="Arial Narrow" w:cs="Arial Narrow"/>
              <w:b/>
              <w:noProof/>
              <w:color w:val="336699"/>
              <w:sz w:val="18"/>
              <w:szCs w:val="18"/>
            </w:rPr>
            <w:t>1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end"/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t xml:space="preserve"> de 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instrText>NUMPAGES</w:instrTex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separate"/>
          </w:r>
          <w:r w:rsidR="00AA704F">
            <w:rPr>
              <w:rFonts w:ascii="Arial Narrow" w:eastAsia="Arial Narrow" w:hAnsi="Arial Narrow" w:cs="Arial Narrow"/>
              <w:b/>
              <w:noProof/>
              <w:color w:val="336699"/>
              <w:sz w:val="18"/>
              <w:szCs w:val="18"/>
            </w:rPr>
            <w:t>1</w:t>
          </w:r>
          <w:r>
            <w:rPr>
              <w:rFonts w:ascii="Arial Narrow" w:eastAsia="Arial Narrow" w:hAnsi="Arial Narrow" w:cs="Arial Narrow"/>
              <w:b/>
              <w:color w:val="336699"/>
              <w:sz w:val="18"/>
              <w:szCs w:val="18"/>
            </w:rPr>
            <w:fldChar w:fldCharType="end"/>
          </w:r>
        </w:p>
      </w:tc>
    </w:tr>
  </w:tbl>
  <w:p w:rsidR="003F61D4" w:rsidRDefault="003F61D4" w:rsidP="00AA7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6A50"/>
    <w:multiLevelType w:val="multilevel"/>
    <w:tmpl w:val="907440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D4"/>
    <w:rsid w:val="001C794C"/>
    <w:rsid w:val="003B65DC"/>
    <w:rsid w:val="003F61D4"/>
    <w:rsid w:val="00AA704F"/>
    <w:rsid w:val="00BA3538"/>
    <w:rsid w:val="00C953D9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A0AA"/>
  <w15:docId w15:val="{CE018753-AEA6-43CF-B806-92640CD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E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uentedeprrafopredeter"/>
    <w:uiPriority w:val="99"/>
    <w:rsid w:val="00E93C01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41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DEB"/>
  </w:style>
  <w:style w:type="paragraph" w:styleId="Piedepgina">
    <w:name w:val="footer"/>
    <w:basedOn w:val="Normal"/>
    <w:link w:val="PiedepginaCar"/>
    <w:uiPriority w:val="99"/>
    <w:unhideWhenUsed/>
    <w:rsid w:val="00541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DEB"/>
  </w:style>
  <w:style w:type="table" w:styleId="Tablaconcuadrcula">
    <w:name w:val="Table Grid"/>
    <w:basedOn w:val="Tablanormal"/>
    <w:uiPriority w:val="39"/>
    <w:locked/>
    <w:rsid w:val="00541DE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16A2E"/>
    <w:pPr>
      <w:suppressAutoHyphens/>
      <w:autoSpaceDN w:val="0"/>
      <w:spacing w:before="120" w:after="0" w:line="240" w:lineRule="auto"/>
      <w:ind w:left="1418" w:hanging="1418"/>
      <w:jc w:val="both"/>
      <w:textAlignment w:val="baseline"/>
    </w:pPr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6A2E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fYUIguSvcy8SEKPNyVpaPUfMw==">AMUW2mXDkvufodoMxpAKxA7T4nzq5E78106znKrqeYxC8VV3fElq5HPnkwyP+OontB0CgTB5iRJANEnFNI5K3daqDtR3F9YINJ+T9k/MpHiX+d3htqK2BjQ4vhl1QC/0b9Z2z5rgjyayLsqS630v18oaoRQTpMMWrlqAjCnF37Izo5BdMMFQvqC6oaeC+rE7p+ZUcVV9M6yKeWnmwf08s55WQVxMVu3fQjfKq0n7WJM4A1tVkDItz0lhQDUqRw9oEMDNrXvQYrSIo+gHd8uHuGHFRdMHoRB1FG/aM6xu9UMYobzNoamrbaPGMLoGAADeuTyObQYw35RRsSRqq3aSq6mTWZPXrtcGOjka4NuAev0Cp841B845SVc54+a8JMtul2HmRlabUd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Luisa Herrera</cp:lastModifiedBy>
  <cp:revision>2</cp:revision>
  <dcterms:created xsi:type="dcterms:W3CDTF">2021-09-02T20:19:00Z</dcterms:created>
  <dcterms:modified xsi:type="dcterms:W3CDTF">2021-09-02T20:19:00Z</dcterms:modified>
</cp:coreProperties>
</file>