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586"/>
        <w:tblW w:w="9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6"/>
        <w:gridCol w:w="5812"/>
      </w:tblGrid>
      <w:tr w:rsidR="002550AC" w:rsidRPr="00E93523" w14:paraId="7B0B3F87" w14:textId="77777777" w:rsidTr="002550AC">
        <w:trPr>
          <w:cantSplit/>
        </w:trPr>
        <w:tc>
          <w:tcPr>
            <w:tcW w:w="9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3A8B0" w14:textId="77777777" w:rsidR="002550AC" w:rsidRPr="00E93523" w:rsidRDefault="002550AC" w:rsidP="002550AC">
            <w:pPr>
              <w:spacing w:before="120" w:after="60" w:line="240" w:lineRule="auto"/>
              <w:jc w:val="center"/>
              <w:rPr>
                <w:rFonts w:ascii="Arial Narrow" w:eastAsia="Times New Roman" w:hAnsi="Arial Narrow"/>
                <w:b/>
                <w:lang w:val="es-CO" w:eastAsia="es-ES"/>
              </w:rPr>
            </w:pPr>
            <w:r w:rsidRPr="00E93523">
              <w:rPr>
                <w:rFonts w:ascii="Arial Narrow" w:eastAsia="Times New Roman" w:hAnsi="Arial Narrow"/>
                <w:b/>
                <w:lang w:val="es-CO" w:eastAsia="es-ES"/>
              </w:rPr>
              <w:t>Información General sobre el Proyecto</w:t>
            </w:r>
          </w:p>
        </w:tc>
      </w:tr>
      <w:tr w:rsidR="002550AC" w:rsidRPr="00E93523" w14:paraId="2C9EF040" w14:textId="77777777" w:rsidTr="002550AC">
        <w:trPr>
          <w:trHeight w:val="558"/>
        </w:trPr>
        <w:tc>
          <w:tcPr>
            <w:tcW w:w="375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5B5F7" w14:textId="77777777" w:rsidR="002550AC" w:rsidRPr="00E93523" w:rsidRDefault="002550AC" w:rsidP="002550AC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lang w:val="es-CO" w:eastAsia="es-ES"/>
              </w:rPr>
            </w:pPr>
            <w:r w:rsidRPr="00E93523">
              <w:rPr>
                <w:rFonts w:ascii="Arial Narrow" w:eastAsia="Times New Roman" w:hAnsi="Arial Narrow"/>
                <w:b/>
                <w:lang w:val="es-CO" w:eastAsia="es-ES"/>
              </w:rPr>
              <w:t>Título del proyecto:</w:t>
            </w:r>
          </w:p>
        </w:tc>
        <w:tc>
          <w:tcPr>
            <w:tcW w:w="581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290EF" w14:textId="05021E03" w:rsidR="002550AC" w:rsidRPr="00E93523" w:rsidRDefault="002550AC" w:rsidP="002550AC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</w:tr>
      <w:tr w:rsidR="002550AC" w:rsidRPr="00E93523" w14:paraId="1A85E3A9" w14:textId="77777777" w:rsidTr="00E93523">
        <w:trPr>
          <w:trHeight w:val="65"/>
        </w:trPr>
        <w:tc>
          <w:tcPr>
            <w:tcW w:w="3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E5BE5" w14:textId="77777777" w:rsidR="002550AC" w:rsidRPr="00E93523" w:rsidRDefault="002550AC" w:rsidP="002550AC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lang w:val="es-CO" w:eastAsia="es-ES"/>
              </w:rPr>
            </w:pPr>
            <w:r w:rsidRPr="00E93523">
              <w:rPr>
                <w:rFonts w:ascii="Arial Narrow" w:eastAsia="Times New Roman" w:hAnsi="Arial Narrow"/>
                <w:b/>
                <w:lang w:val="es-CO" w:eastAsia="es-ES"/>
              </w:rPr>
              <w:t>Código de radicado del Proyecto: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80D60" w14:textId="54C76EFD" w:rsidR="002550AC" w:rsidRPr="00E93523" w:rsidRDefault="002550AC" w:rsidP="002550AC">
            <w:pPr>
              <w:spacing w:before="60" w:after="6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70FE1CF4" w14:textId="77777777" w:rsidR="0014014A" w:rsidRPr="001711CE" w:rsidRDefault="0014014A" w:rsidP="00F535B0">
      <w:pPr>
        <w:spacing w:after="0" w:line="240" w:lineRule="auto"/>
        <w:jc w:val="both"/>
        <w:rPr>
          <w:rFonts w:ascii="Arial Narrow" w:hAnsi="Arial Narrow"/>
        </w:rPr>
      </w:pPr>
    </w:p>
    <w:p w14:paraId="3582799D" w14:textId="77777777" w:rsidR="00781FE1" w:rsidRDefault="00781FE1" w:rsidP="00F535B0">
      <w:pPr>
        <w:spacing w:after="0" w:line="240" w:lineRule="auto"/>
        <w:jc w:val="both"/>
        <w:rPr>
          <w:rFonts w:ascii="Arial Narrow" w:hAnsi="Arial Narrow"/>
        </w:rPr>
      </w:pPr>
    </w:p>
    <w:p w14:paraId="5C1A93E7" w14:textId="77777777" w:rsidR="001711CE" w:rsidRPr="001711CE" w:rsidRDefault="001711CE" w:rsidP="00F535B0">
      <w:pPr>
        <w:spacing w:after="0" w:line="240" w:lineRule="auto"/>
        <w:jc w:val="both"/>
        <w:rPr>
          <w:rFonts w:ascii="Arial Narrow" w:hAnsi="Arial Narrow"/>
        </w:rPr>
      </w:pPr>
    </w:p>
    <w:tbl>
      <w:tblPr>
        <w:tblpPr w:leftFromText="141" w:rightFromText="141" w:vertAnchor="page" w:horzAnchor="margin" w:tblpY="5551"/>
        <w:tblW w:w="9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6"/>
        <w:gridCol w:w="1937"/>
        <w:gridCol w:w="1937"/>
        <w:gridCol w:w="1938"/>
      </w:tblGrid>
      <w:tr w:rsidR="00781FE1" w:rsidRPr="001711CE" w14:paraId="0C3C8BF9" w14:textId="77777777" w:rsidTr="00781FE1">
        <w:trPr>
          <w:cantSplit/>
        </w:trPr>
        <w:tc>
          <w:tcPr>
            <w:tcW w:w="956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904DE" w14:textId="2BAA7E8B" w:rsidR="00781FE1" w:rsidRPr="001711CE" w:rsidRDefault="00781FE1" w:rsidP="00781FE1">
            <w:pPr>
              <w:jc w:val="center"/>
              <w:rPr>
                <w:rFonts w:ascii="Arial Narrow" w:hAnsi="Arial Narrow"/>
                <w:b/>
                <w:lang w:val="es-CO"/>
              </w:rPr>
            </w:pPr>
            <w:r w:rsidRPr="001711CE">
              <w:rPr>
                <w:rFonts w:ascii="Arial Narrow" w:hAnsi="Arial Narrow"/>
                <w:b/>
                <w:lang w:val="es-CO"/>
              </w:rPr>
              <w:t>NUEVA FECHA DE TERMINACIÓN</w:t>
            </w:r>
          </w:p>
        </w:tc>
      </w:tr>
      <w:tr w:rsidR="00781FE1" w:rsidRPr="001711CE" w14:paraId="2AB6E42C" w14:textId="77777777" w:rsidTr="005B0F20">
        <w:tc>
          <w:tcPr>
            <w:tcW w:w="3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5B5FA" w14:textId="77777777" w:rsidR="00781FE1" w:rsidRPr="001711CE" w:rsidRDefault="00781FE1" w:rsidP="00781FE1">
            <w:pPr>
              <w:jc w:val="both"/>
              <w:rPr>
                <w:rFonts w:ascii="Arial Narrow" w:hAnsi="Arial Narrow"/>
                <w:b/>
                <w:lang w:val="es-CO"/>
              </w:rPr>
            </w:pPr>
            <w:r w:rsidRPr="001711CE">
              <w:rPr>
                <w:rFonts w:ascii="Arial Narrow" w:hAnsi="Arial Narrow"/>
                <w:b/>
                <w:lang w:val="es-CO"/>
              </w:rPr>
              <w:t>Fecha de finalización del proyecto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9315F" w14:textId="6797EECE" w:rsidR="00781FE1" w:rsidRPr="001711CE" w:rsidRDefault="00781FE1" w:rsidP="00781FE1">
            <w:pPr>
              <w:jc w:val="both"/>
              <w:rPr>
                <w:rFonts w:ascii="Arial Narrow" w:hAnsi="Arial Narrow"/>
                <w:b/>
              </w:rPr>
            </w:pPr>
            <w:r w:rsidRPr="001711CE">
              <w:rPr>
                <w:rFonts w:ascii="Arial Narrow" w:hAnsi="Arial Narrow"/>
                <w:b/>
              </w:rPr>
              <w:t>DIA: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DC7DDE2" w14:textId="4AB14E85" w:rsidR="00781FE1" w:rsidRPr="001711CE" w:rsidRDefault="00781FE1" w:rsidP="00781FE1">
            <w:pPr>
              <w:jc w:val="both"/>
              <w:rPr>
                <w:rFonts w:ascii="Arial Narrow" w:hAnsi="Arial Narrow"/>
                <w:b/>
              </w:rPr>
            </w:pPr>
            <w:r w:rsidRPr="001711CE">
              <w:rPr>
                <w:rFonts w:ascii="Arial Narrow" w:hAnsi="Arial Narrow"/>
                <w:b/>
              </w:rPr>
              <w:t xml:space="preserve"> MES: 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183072B" w14:textId="0F1E1D8F" w:rsidR="00781FE1" w:rsidRPr="001711CE" w:rsidRDefault="00781FE1" w:rsidP="00781FE1">
            <w:pPr>
              <w:jc w:val="both"/>
              <w:rPr>
                <w:rFonts w:ascii="Arial Narrow" w:hAnsi="Arial Narrow"/>
                <w:b/>
              </w:rPr>
            </w:pPr>
            <w:r w:rsidRPr="001711CE">
              <w:rPr>
                <w:rFonts w:ascii="Arial Narrow" w:hAnsi="Arial Narrow"/>
                <w:b/>
              </w:rPr>
              <w:t xml:space="preserve"> AÑO:</w:t>
            </w:r>
          </w:p>
        </w:tc>
      </w:tr>
    </w:tbl>
    <w:p w14:paraId="69805D97" w14:textId="77777777" w:rsidR="00781FE1" w:rsidRPr="001711CE" w:rsidRDefault="00781FE1" w:rsidP="00F535B0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6"/>
        <w:gridCol w:w="2387"/>
        <w:gridCol w:w="2387"/>
        <w:gridCol w:w="2387"/>
      </w:tblGrid>
      <w:tr w:rsidR="00E93523" w:rsidRPr="001711CE" w14:paraId="33EA08C0" w14:textId="77777777" w:rsidTr="00E93523">
        <w:tc>
          <w:tcPr>
            <w:tcW w:w="9547" w:type="dxa"/>
            <w:gridSpan w:val="4"/>
            <w:vAlign w:val="center"/>
          </w:tcPr>
          <w:p w14:paraId="4B987C6C" w14:textId="2A3D2486" w:rsidR="00E93523" w:rsidRPr="001711CE" w:rsidRDefault="00E93523" w:rsidP="00E9352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11CE">
              <w:rPr>
                <w:rFonts w:ascii="Arial Narrow" w:hAnsi="Arial Narrow"/>
                <w:b/>
              </w:rPr>
              <w:t>INVESTIGADORES ANTERIORES</w:t>
            </w:r>
          </w:p>
        </w:tc>
      </w:tr>
      <w:tr w:rsidR="00E93523" w:rsidRPr="001711CE" w14:paraId="24B6DF8A" w14:textId="77777777" w:rsidTr="00E93523">
        <w:tc>
          <w:tcPr>
            <w:tcW w:w="2386" w:type="dxa"/>
            <w:vAlign w:val="center"/>
          </w:tcPr>
          <w:p w14:paraId="780FD92B" w14:textId="6CAA2EC7" w:rsidR="00E93523" w:rsidRPr="001711CE" w:rsidRDefault="00E93523" w:rsidP="00E9352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11CE">
              <w:rPr>
                <w:rFonts w:ascii="Arial Narrow" w:hAnsi="Arial Narrow"/>
                <w:b/>
              </w:rPr>
              <w:t>Nombre del Investigador</w:t>
            </w:r>
          </w:p>
        </w:tc>
        <w:tc>
          <w:tcPr>
            <w:tcW w:w="2387" w:type="dxa"/>
            <w:vAlign w:val="center"/>
          </w:tcPr>
          <w:p w14:paraId="130B2F26" w14:textId="501B0653" w:rsidR="00E93523" w:rsidRPr="001711CE" w:rsidRDefault="00E93523" w:rsidP="00E9352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11CE">
              <w:rPr>
                <w:rFonts w:ascii="Arial Narrow" w:hAnsi="Arial Narrow"/>
                <w:b/>
              </w:rPr>
              <w:t>Documento de Identidad</w:t>
            </w:r>
          </w:p>
        </w:tc>
        <w:tc>
          <w:tcPr>
            <w:tcW w:w="2387" w:type="dxa"/>
            <w:vAlign w:val="center"/>
          </w:tcPr>
          <w:p w14:paraId="2F1C8744" w14:textId="18916E60" w:rsidR="00E93523" w:rsidRPr="001711CE" w:rsidRDefault="00E93523" w:rsidP="00E9352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11CE">
              <w:rPr>
                <w:rFonts w:ascii="Arial Narrow" w:hAnsi="Arial Narrow"/>
                <w:b/>
              </w:rPr>
              <w:t>Institución</w:t>
            </w:r>
          </w:p>
        </w:tc>
        <w:tc>
          <w:tcPr>
            <w:tcW w:w="2387" w:type="dxa"/>
            <w:vAlign w:val="center"/>
          </w:tcPr>
          <w:p w14:paraId="747E19F6" w14:textId="4D1D8622" w:rsidR="00E93523" w:rsidRPr="001711CE" w:rsidRDefault="00E93523" w:rsidP="00E9352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11CE">
              <w:rPr>
                <w:rFonts w:ascii="Arial Narrow" w:hAnsi="Arial Narrow"/>
                <w:b/>
              </w:rPr>
              <w:t>Rol que desempeño en el proyecto</w:t>
            </w:r>
          </w:p>
        </w:tc>
      </w:tr>
      <w:tr w:rsidR="00E93523" w:rsidRPr="001711CE" w14:paraId="1ED3CB4A" w14:textId="77777777" w:rsidTr="00E93523">
        <w:tc>
          <w:tcPr>
            <w:tcW w:w="2386" w:type="dxa"/>
          </w:tcPr>
          <w:p w14:paraId="5744334D" w14:textId="77777777" w:rsidR="00E93523" w:rsidRPr="001711CE" w:rsidRDefault="00E93523" w:rsidP="00F535B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87" w:type="dxa"/>
          </w:tcPr>
          <w:p w14:paraId="6E70F440" w14:textId="77777777" w:rsidR="00E93523" w:rsidRPr="001711CE" w:rsidRDefault="00E93523" w:rsidP="00F535B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87" w:type="dxa"/>
          </w:tcPr>
          <w:p w14:paraId="7E572EF0" w14:textId="77777777" w:rsidR="00E93523" w:rsidRPr="001711CE" w:rsidRDefault="00E93523" w:rsidP="00F535B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87" w:type="dxa"/>
          </w:tcPr>
          <w:p w14:paraId="71B09868" w14:textId="77777777" w:rsidR="00E93523" w:rsidRPr="001711CE" w:rsidRDefault="00E93523" w:rsidP="00F535B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E93523" w:rsidRPr="001711CE" w14:paraId="6DAD6C85" w14:textId="77777777" w:rsidTr="00E93523">
        <w:tc>
          <w:tcPr>
            <w:tcW w:w="2386" w:type="dxa"/>
          </w:tcPr>
          <w:p w14:paraId="483E3CF7" w14:textId="77777777" w:rsidR="00E93523" w:rsidRPr="001711CE" w:rsidRDefault="00E93523" w:rsidP="00F535B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87" w:type="dxa"/>
          </w:tcPr>
          <w:p w14:paraId="16B5BBB4" w14:textId="77777777" w:rsidR="00E93523" w:rsidRPr="001711CE" w:rsidRDefault="00E93523" w:rsidP="00F535B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87" w:type="dxa"/>
          </w:tcPr>
          <w:p w14:paraId="54EEB86A" w14:textId="77777777" w:rsidR="00E93523" w:rsidRPr="001711CE" w:rsidRDefault="00E93523" w:rsidP="00F535B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387" w:type="dxa"/>
          </w:tcPr>
          <w:p w14:paraId="6525940C" w14:textId="77777777" w:rsidR="00E93523" w:rsidRPr="001711CE" w:rsidRDefault="00E93523" w:rsidP="00F535B0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06DDC603" w14:textId="77777777" w:rsidR="00781FE1" w:rsidRPr="001711CE" w:rsidRDefault="00781FE1" w:rsidP="00F535B0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2410"/>
        <w:gridCol w:w="2410"/>
        <w:gridCol w:w="2329"/>
      </w:tblGrid>
      <w:tr w:rsidR="00E93523" w:rsidRPr="001711CE" w14:paraId="0E5C952E" w14:textId="19C1A9E0" w:rsidTr="00E93523">
        <w:trPr>
          <w:jc w:val="center"/>
        </w:trPr>
        <w:tc>
          <w:tcPr>
            <w:tcW w:w="9427" w:type="dxa"/>
            <w:gridSpan w:val="4"/>
            <w:vAlign w:val="center"/>
          </w:tcPr>
          <w:p w14:paraId="359EAAC0" w14:textId="2180EFDA" w:rsidR="00E93523" w:rsidRPr="001711CE" w:rsidRDefault="00E93523" w:rsidP="00E9352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11CE">
              <w:rPr>
                <w:rFonts w:ascii="Arial Narrow" w:hAnsi="Arial Narrow"/>
                <w:b/>
              </w:rPr>
              <w:t>NUEVOS INVESTIGADORES</w:t>
            </w:r>
          </w:p>
        </w:tc>
      </w:tr>
      <w:tr w:rsidR="00E93523" w:rsidRPr="001711CE" w14:paraId="62387790" w14:textId="23096051" w:rsidTr="00E93523">
        <w:trPr>
          <w:jc w:val="center"/>
        </w:trPr>
        <w:tc>
          <w:tcPr>
            <w:tcW w:w="2278" w:type="dxa"/>
            <w:vAlign w:val="center"/>
          </w:tcPr>
          <w:p w14:paraId="10D3CA33" w14:textId="77777777" w:rsidR="00E93523" w:rsidRPr="001711CE" w:rsidRDefault="00E93523" w:rsidP="00E9352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11CE">
              <w:rPr>
                <w:rFonts w:ascii="Arial Narrow" w:hAnsi="Arial Narrow"/>
                <w:b/>
              </w:rPr>
              <w:t>Nombre del Investigador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0BAC1" w14:textId="0B3A1FA2" w:rsidR="00E93523" w:rsidRPr="001711CE" w:rsidRDefault="00E93523" w:rsidP="00E9352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11CE">
              <w:rPr>
                <w:rFonts w:ascii="Arial Narrow" w:hAnsi="Arial Narrow"/>
                <w:b/>
              </w:rPr>
              <w:t>Documento de Identidad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948BE" w14:textId="0F44D496" w:rsidR="00E93523" w:rsidRPr="001711CE" w:rsidRDefault="00E93523" w:rsidP="00E9352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11CE">
              <w:rPr>
                <w:rFonts w:ascii="Arial Narrow" w:hAnsi="Arial Narrow"/>
                <w:b/>
              </w:rPr>
              <w:t>Institución</w:t>
            </w:r>
          </w:p>
        </w:tc>
        <w:tc>
          <w:tcPr>
            <w:tcW w:w="2329" w:type="dxa"/>
            <w:vAlign w:val="center"/>
          </w:tcPr>
          <w:p w14:paraId="39C0D1BA" w14:textId="4FDC439F" w:rsidR="00E93523" w:rsidRPr="001711CE" w:rsidRDefault="00E93523" w:rsidP="00E9352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11CE">
              <w:rPr>
                <w:rFonts w:ascii="Arial Narrow" w:hAnsi="Arial Narrow"/>
                <w:b/>
              </w:rPr>
              <w:t>Rol que desempeñará en el proyecto</w:t>
            </w:r>
          </w:p>
        </w:tc>
      </w:tr>
      <w:tr w:rsidR="00E93523" w:rsidRPr="001711CE" w14:paraId="685A83E3" w14:textId="353A9F4B" w:rsidTr="00E93523">
        <w:trPr>
          <w:jc w:val="center"/>
        </w:trPr>
        <w:tc>
          <w:tcPr>
            <w:tcW w:w="2278" w:type="dxa"/>
          </w:tcPr>
          <w:p w14:paraId="2B4FC7A6" w14:textId="5E6128C8" w:rsidR="00E93523" w:rsidRPr="001711CE" w:rsidRDefault="00E93523" w:rsidP="003834E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FA35" w14:textId="7A064A66" w:rsidR="00E93523" w:rsidRPr="001711CE" w:rsidRDefault="00E93523" w:rsidP="0072431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80FE" w14:textId="49E890C2" w:rsidR="00E93523" w:rsidRPr="001711CE" w:rsidRDefault="00E93523" w:rsidP="008829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29" w:type="dxa"/>
          </w:tcPr>
          <w:p w14:paraId="24FDC81B" w14:textId="77777777" w:rsidR="00E93523" w:rsidRPr="001711CE" w:rsidRDefault="00E93523" w:rsidP="0088297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718BC976" w14:textId="10664DD2" w:rsidR="00063E24" w:rsidRPr="001711CE" w:rsidRDefault="00063E24" w:rsidP="00590B1C">
      <w:pPr>
        <w:jc w:val="both"/>
        <w:rPr>
          <w:rFonts w:ascii="Arial Narrow" w:hAnsi="Arial Narrow"/>
        </w:rPr>
      </w:pPr>
    </w:p>
    <w:tbl>
      <w:tblPr>
        <w:tblW w:w="8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2547"/>
        <w:gridCol w:w="2118"/>
      </w:tblGrid>
      <w:tr w:rsidR="00781FE1" w:rsidRPr="001711CE" w14:paraId="518F0515" w14:textId="77777777" w:rsidTr="00E93523">
        <w:trPr>
          <w:trHeight w:val="229"/>
          <w:jc w:val="center"/>
        </w:trPr>
        <w:tc>
          <w:tcPr>
            <w:tcW w:w="8067" w:type="dxa"/>
            <w:gridSpan w:val="3"/>
            <w:vAlign w:val="center"/>
          </w:tcPr>
          <w:p w14:paraId="52243195" w14:textId="3F66A53D" w:rsidR="00781FE1" w:rsidRPr="001711CE" w:rsidRDefault="00781FE1" w:rsidP="00E93523">
            <w:pPr>
              <w:jc w:val="center"/>
              <w:rPr>
                <w:rFonts w:ascii="Arial Narrow" w:hAnsi="Arial Narrow"/>
              </w:rPr>
            </w:pPr>
            <w:r w:rsidRPr="001711CE">
              <w:rPr>
                <w:rFonts w:ascii="Arial Narrow" w:hAnsi="Arial Narrow"/>
                <w:b/>
              </w:rPr>
              <w:t>NUEVOS ESTUDIANTES VINCULADOS</w:t>
            </w:r>
          </w:p>
        </w:tc>
      </w:tr>
      <w:tr w:rsidR="00781FE1" w:rsidRPr="001711CE" w14:paraId="56DA8DFB" w14:textId="77777777" w:rsidTr="00E93523">
        <w:trPr>
          <w:jc w:val="center"/>
        </w:trPr>
        <w:tc>
          <w:tcPr>
            <w:tcW w:w="3402" w:type="dxa"/>
            <w:vAlign w:val="center"/>
          </w:tcPr>
          <w:p w14:paraId="76C2DC4E" w14:textId="613A9841" w:rsidR="00781FE1" w:rsidRPr="001711CE" w:rsidRDefault="00781FE1" w:rsidP="00E93523">
            <w:pPr>
              <w:jc w:val="center"/>
              <w:rPr>
                <w:rFonts w:ascii="Arial Narrow" w:hAnsi="Arial Narrow"/>
                <w:b/>
              </w:rPr>
            </w:pPr>
            <w:r w:rsidRPr="001711CE">
              <w:rPr>
                <w:rFonts w:ascii="Arial Narrow" w:hAnsi="Arial Narrow"/>
                <w:b/>
              </w:rPr>
              <w:t>Nombre del Estudiante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A88D5" w14:textId="66B092F7" w:rsidR="00781FE1" w:rsidRPr="001711CE" w:rsidRDefault="00781FE1" w:rsidP="00E93523">
            <w:pPr>
              <w:jc w:val="center"/>
              <w:rPr>
                <w:rFonts w:ascii="Arial Narrow" w:hAnsi="Arial Narrow"/>
                <w:b/>
              </w:rPr>
            </w:pPr>
            <w:r w:rsidRPr="001711CE">
              <w:rPr>
                <w:rFonts w:ascii="Arial Narrow" w:hAnsi="Arial Narrow"/>
                <w:b/>
              </w:rPr>
              <w:t>Documento de Identidad</w:t>
            </w:r>
          </w:p>
        </w:tc>
        <w:tc>
          <w:tcPr>
            <w:tcW w:w="2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02DD1" w14:textId="0BFE3120" w:rsidR="00781FE1" w:rsidRPr="001711CE" w:rsidRDefault="00781FE1" w:rsidP="00E93523">
            <w:pPr>
              <w:jc w:val="center"/>
              <w:rPr>
                <w:rFonts w:ascii="Arial Narrow" w:hAnsi="Arial Narrow"/>
                <w:b/>
              </w:rPr>
            </w:pPr>
            <w:r w:rsidRPr="001711CE">
              <w:rPr>
                <w:rFonts w:ascii="Arial Narrow" w:hAnsi="Arial Narrow"/>
                <w:b/>
              </w:rPr>
              <w:t>Programa Académico</w:t>
            </w:r>
          </w:p>
        </w:tc>
      </w:tr>
      <w:tr w:rsidR="00781FE1" w:rsidRPr="001711CE" w14:paraId="7DED0919" w14:textId="77777777" w:rsidTr="00781FE1">
        <w:trPr>
          <w:jc w:val="center"/>
        </w:trPr>
        <w:tc>
          <w:tcPr>
            <w:tcW w:w="3402" w:type="dxa"/>
          </w:tcPr>
          <w:p w14:paraId="1985B4F8" w14:textId="77777777" w:rsidR="00781FE1" w:rsidRPr="001711CE" w:rsidRDefault="00781FE1" w:rsidP="00781F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C5F51" w14:textId="77777777" w:rsidR="00781FE1" w:rsidRPr="001711CE" w:rsidRDefault="00781FE1" w:rsidP="00781FE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17C5E" w14:textId="77777777" w:rsidR="00781FE1" w:rsidRPr="001711CE" w:rsidRDefault="00781FE1" w:rsidP="00781FE1">
            <w:pPr>
              <w:jc w:val="both"/>
              <w:rPr>
                <w:rFonts w:ascii="Arial Narrow" w:hAnsi="Arial Narrow"/>
              </w:rPr>
            </w:pPr>
          </w:p>
        </w:tc>
      </w:tr>
    </w:tbl>
    <w:p w14:paraId="34E4E481" w14:textId="77777777" w:rsidR="00781FE1" w:rsidRPr="001711CE" w:rsidRDefault="00781FE1" w:rsidP="00590B1C">
      <w:pPr>
        <w:jc w:val="both"/>
        <w:rPr>
          <w:rFonts w:ascii="Arial Narrow" w:hAnsi="Arial Narrow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E351FC" w:rsidRPr="001711CE" w14:paraId="304E0C81" w14:textId="77777777" w:rsidTr="00687DC0">
        <w:trPr>
          <w:trHeight w:val="34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12F3C" w14:textId="77777777" w:rsidR="00E351FC" w:rsidRPr="001711CE" w:rsidRDefault="00E351FC" w:rsidP="00687D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11CE">
              <w:rPr>
                <w:rFonts w:ascii="Arial Narrow" w:hAnsi="Arial Narrow"/>
                <w:b/>
              </w:rPr>
              <w:t>Motivo de cancelación</w:t>
            </w:r>
          </w:p>
        </w:tc>
      </w:tr>
      <w:tr w:rsidR="00E351FC" w:rsidRPr="001711CE" w14:paraId="3C2C146F" w14:textId="77777777" w:rsidTr="00687DC0">
        <w:trPr>
          <w:trHeight w:val="56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2866F" w14:textId="77777777" w:rsidR="00E351FC" w:rsidRPr="001711CE" w:rsidRDefault="00E351FC" w:rsidP="00687DC0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711CE">
              <w:rPr>
                <w:rFonts w:ascii="Arial Narrow" w:hAnsi="Arial Narrow"/>
                <w:color w:val="767171" w:themeColor="background2" w:themeShade="80"/>
              </w:rPr>
              <w:t>Ejemplo: desvinculación del investigador principal</w:t>
            </w:r>
          </w:p>
        </w:tc>
      </w:tr>
    </w:tbl>
    <w:p w14:paraId="34E287CB" w14:textId="77777777" w:rsidR="00781FE1" w:rsidRPr="001711CE" w:rsidRDefault="00781FE1" w:rsidP="00590B1C">
      <w:pPr>
        <w:jc w:val="both"/>
        <w:rPr>
          <w:rFonts w:ascii="Arial Narrow" w:hAnsi="Arial Narrow"/>
        </w:rPr>
      </w:pPr>
    </w:p>
    <w:p w14:paraId="6307D782" w14:textId="77777777" w:rsidR="00781FE1" w:rsidRPr="001711CE" w:rsidRDefault="00781FE1" w:rsidP="00590B1C">
      <w:pPr>
        <w:jc w:val="both"/>
        <w:rPr>
          <w:rFonts w:ascii="Arial Narrow" w:hAnsi="Arial Narrow"/>
          <w:b/>
        </w:rPr>
      </w:pPr>
    </w:p>
    <w:p w14:paraId="3EE374DD" w14:textId="713D5A84" w:rsidR="00781FE1" w:rsidRPr="001711CE" w:rsidRDefault="00762785" w:rsidP="00762785">
      <w:pPr>
        <w:spacing w:after="0"/>
        <w:jc w:val="center"/>
        <w:rPr>
          <w:rFonts w:ascii="Arial Narrow" w:hAnsi="Arial Narrow"/>
          <w:b/>
        </w:rPr>
      </w:pPr>
      <w:r w:rsidRPr="001711CE">
        <w:rPr>
          <w:rFonts w:ascii="Arial Narrow" w:hAnsi="Arial Narrow"/>
          <w:b/>
        </w:rPr>
        <w:t>ROSA DEL PILAR COGUA ROMERO</w:t>
      </w:r>
    </w:p>
    <w:p w14:paraId="0DB9BABF" w14:textId="37CE76A5" w:rsidR="00254A17" w:rsidRPr="001711CE" w:rsidRDefault="00762785" w:rsidP="00E93523">
      <w:pPr>
        <w:spacing w:after="0"/>
        <w:jc w:val="center"/>
        <w:rPr>
          <w:rFonts w:ascii="Arial Narrow" w:hAnsi="Arial Narrow"/>
          <w:b/>
        </w:rPr>
      </w:pPr>
      <w:r w:rsidRPr="001711CE">
        <w:rPr>
          <w:rFonts w:ascii="Arial Narrow" w:hAnsi="Arial Narrow"/>
          <w:b/>
        </w:rPr>
        <w:t>DIRECTORA GENERAL DE INVESTIGACIONES</w:t>
      </w:r>
    </w:p>
    <w:sectPr w:rsidR="00254A17" w:rsidRPr="001711CE" w:rsidSect="001711CE">
      <w:headerReference w:type="default" r:id="rId7"/>
      <w:headerReference w:type="first" r:id="rId8"/>
      <w:pgSz w:w="12242" w:h="15842" w:code="1"/>
      <w:pgMar w:top="1418" w:right="1701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CE6F1" w14:textId="77777777" w:rsidR="00C0596C" w:rsidRDefault="00C0596C">
      <w:pPr>
        <w:spacing w:after="0" w:line="240" w:lineRule="auto"/>
      </w:pPr>
      <w:r>
        <w:separator/>
      </w:r>
    </w:p>
  </w:endnote>
  <w:endnote w:type="continuationSeparator" w:id="0">
    <w:p w14:paraId="6AF2A5AB" w14:textId="77777777" w:rsidR="00C0596C" w:rsidRDefault="00C0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104CA" w14:textId="77777777" w:rsidR="00C0596C" w:rsidRDefault="00C059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34AB87" w14:textId="77777777" w:rsidR="00C0596C" w:rsidRDefault="00C0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1" w:type="dxa"/>
      <w:jc w:val="center"/>
      <w:tblBorders>
        <w:top w:val="single" w:sz="4" w:space="0" w:color="1F4E79"/>
        <w:left w:val="single" w:sz="4" w:space="0" w:color="1F4E79"/>
        <w:bottom w:val="single" w:sz="4" w:space="0" w:color="1F4E79"/>
        <w:right w:val="single" w:sz="4" w:space="0" w:color="1F4E79"/>
        <w:insideH w:val="single" w:sz="4" w:space="0" w:color="1F4E79"/>
        <w:insideV w:val="single" w:sz="4" w:space="0" w:color="1F4E79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51"/>
      <w:gridCol w:w="4926"/>
      <w:gridCol w:w="1794"/>
    </w:tblGrid>
    <w:tr w:rsidR="001711CE" w:rsidRPr="00CE4843" w14:paraId="3AC66552" w14:textId="77777777" w:rsidTr="00BB3C5F">
      <w:trPr>
        <w:cantSplit/>
        <w:trHeight w:val="662"/>
        <w:jc w:val="center"/>
      </w:trPr>
      <w:tc>
        <w:tcPr>
          <w:tcW w:w="2851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CE1571B" w14:textId="77777777" w:rsidR="001711CE" w:rsidRPr="00CE4843" w:rsidRDefault="001711CE" w:rsidP="001711CE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  <w:p w14:paraId="4BD78033" w14:textId="77777777" w:rsidR="001711CE" w:rsidRPr="00CE4843" w:rsidRDefault="001711CE" w:rsidP="001711CE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  <w:r w:rsidRPr="00126385">
            <w:rPr>
              <w:noProof/>
              <w:lang w:val="es-CO" w:eastAsia="es-CO"/>
            </w:rPr>
            <w:drawing>
              <wp:inline distT="0" distB="0" distL="0" distR="0" wp14:anchorId="0ED0CB19" wp14:editId="7B0C25F1">
                <wp:extent cx="942975" cy="942975"/>
                <wp:effectExtent l="0" t="0" r="9525" b="9525"/>
                <wp:docPr id="2" name="Imagen 2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55DF2C1" w14:textId="77777777" w:rsidR="001711CE" w:rsidRPr="00CE4843" w:rsidRDefault="001711CE" w:rsidP="001711CE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  <w:p w14:paraId="2036A1DE" w14:textId="77777777" w:rsidR="001711CE" w:rsidRPr="00CE4843" w:rsidRDefault="001711CE" w:rsidP="001711CE">
          <w:pPr>
            <w:pStyle w:val="Encabezado"/>
            <w:jc w:val="center"/>
            <w:rPr>
              <w:rFonts w:ascii="Arial Narrow" w:hAnsi="Arial Narrow"/>
            </w:rPr>
          </w:pPr>
          <w:r w:rsidRPr="00CE4843">
            <w:rPr>
              <w:rFonts w:ascii="Arial Narrow" w:hAnsi="Arial Narrow"/>
              <w:b/>
              <w:color w:val="336699"/>
              <w:sz w:val="16"/>
              <w:szCs w:val="16"/>
            </w:rPr>
            <w:t>DIRECCIÓN GENERAL DE INVESTIGACIONES – DGI</w:t>
          </w:r>
        </w:p>
      </w:tc>
      <w:tc>
        <w:tcPr>
          <w:tcW w:w="4926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AEC8DA0" w14:textId="77777777" w:rsidR="001711CE" w:rsidRPr="00B2010B" w:rsidRDefault="001711CE" w:rsidP="001711CE">
          <w:pPr>
            <w:pStyle w:val="Textoindependiente2"/>
            <w:spacing w:after="60"/>
            <w:ind w:left="0" w:firstLine="0"/>
            <w:jc w:val="center"/>
            <w:rPr>
              <w:rFonts w:ascii="Arial Narrow" w:hAnsi="Arial Narrow"/>
              <w:b/>
              <w:color w:val="336699"/>
              <w:lang w:val="es-ES"/>
            </w:rPr>
          </w:pPr>
          <w:r w:rsidRPr="00B2010B">
            <w:rPr>
              <w:rFonts w:ascii="Arial Narrow" w:hAnsi="Arial Narrow"/>
              <w:b/>
              <w:color w:val="336699"/>
              <w:lang w:val="es-ES" w:eastAsia="ar-SA"/>
            </w:rPr>
            <w:t xml:space="preserve">ACTA DE </w:t>
          </w:r>
          <w:r>
            <w:rPr>
              <w:rFonts w:ascii="Arial Narrow" w:hAnsi="Arial Narrow"/>
              <w:b/>
              <w:color w:val="336699"/>
              <w:lang w:val="es-ES" w:eastAsia="ar-SA"/>
            </w:rPr>
            <w:t>MODIFICACIÓN DURACIÓN O INTEGRANTES PROYECTO EN EJECUCIÓN</w:t>
          </w:r>
          <w:r w:rsidRPr="00B2010B">
            <w:rPr>
              <w:rFonts w:ascii="Arial Narrow" w:hAnsi="Arial Narrow"/>
              <w:b/>
              <w:color w:val="336699"/>
              <w:lang w:val="es-ES" w:eastAsia="ar-SA"/>
            </w:rPr>
            <w:t xml:space="preserve"> </w:t>
          </w:r>
        </w:p>
      </w:tc>
      <w:tc>
        <w:tcPr>
          <w:tcW w:w="1794" w:type="dxa"/>
          <w:shd w:val="clear" w:color="auto" w:fill="auto"/>
          <w:vAlign w:val="center"/>
        </w:tcPr>
        <w:p w14:paraId="10021403" w14:textId="77777777" w:rsidR="001711CE" w:rsidRPr="00CE4843" w:rsidRDefault="001711CE" w:rsidP="001711CE">
          <w:pPr>
            <w:pStyle w:val="Textoindependiente2"/>
            <w:spacing w:after="60"/>
            <w:ind w:left="233" w:hanging="141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Código: R-UV008</w:t>
          </w:r>
        </w:p>
      </w:tc>
    </w:tr>
    <w:tr w:rsidR="001711CE" w:rsidRPr="00CE4843" w14:paraId="53D6C23F" w14:textId="77777777" w:rsidTr="00BB3C5F">
      <w:trPr>
        <w:cantSplit/>
        <w:trHeight w:val="588"/>
        <w:jc w:val="center"/>
      </w:trPr>
      <w:tc>
        <w:tcPr>
          <w:tcW w:w="2851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829D766" w14:textId="77777777" w:rsidR="001711CE" w:rsidRPr="00CE4843" w:rsidRDefault="001711CE" w:rsidP="001711CE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28395160" w14:textId="77777777" w:rsidR="001711CE" w:rsidRPr="00CE4843" w:rsidRDefault="001711CE" w:rsidP="001711CE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1794" w:type="dxa"/>
          <w:shd w:val="clear" w:color="auto" w:fill="auto"/>
          <w:vAlign w:val="center"/>
        </w:tcPr>
        <w:p w14:paraId="39F3AA3D" w14:textId="2748F5F4" w:rsidR="001711CE" w:rsidRPr="00CE4843" w:rsidRDefault="001711CE" w:rsidP="001711CE">
          <w:pPr>
            <w:pStyle w:val="Textoindependiente2"/>
            <w:spacing w:after="60"/>
            <w:ind w:left="233" w:hanging="141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Versión: </w:t>
          </w:r>
          <w:r>
            <w:rPr>
              <w:rFonts w:ascii="Arial Narrow" w:hAnsi="Arial Narrow"/>
              <w:b/>
              <w:color w:val="336699"/>
              <w:sz w:val="18"/>
              <w:szCs w:val="18"/>
            </w:rPr>
            <w:t>1</w:t>
          </w:r>
        </w:p>
      </w:tc>
    </w:tr>
    <w:tr w:rsidR="001711CE" w:rsidRPr="00CE4843" w14:paraId="40C32BA3" w14:textId="77777777" w:rsidTr="00BB3C5F">
      <w:trPr>
        <w:cantSplit/>
        <w:trHeight w:val="540"/>
        <w:jc w:val="center"/>
      </w:trPr>
      <w:tc>
        <w:tcPr>
          <w:tcW w:w="2851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0E6CDCA" w14:textId="77777777" w:rsidR="001711CE" w:rsidRPr="00CE4843" w:rsidRDefault="001711CE" w:rsidP="001711CE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6171B598" w14:textId="77777777" w:rsidR="001711CE" w:rsidRPr="00CE4843" w:rsidRDefault="001711CE" w:rsidP="001711CE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1794" w:type="dxa"/>
          <w:shd w:val="clear" w:color="auto" w:fill="auto"/>
          <w:vAlign w:val="center"/>
        </w:tcPr>
        <w:p w14:paraId="625061C2" w14:textId="77777777" w:rsidR="001711CE" w:rsidRPr="00CE4843" w:rsidRDefault="001711CE" w:rsidP="001711CE">
          <w:pPr>
            <w:pStyle w:val="Textoindependiente2"/>
            <w:spacing w:after="60"/>
            <w:ind w:left="233" w:hanging="141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Fecha: 12-Sep-2020  </w:t>
          </w:r>
        </w:p>
      </w:tc>
    </w:tr>
    <w:tr w:rsidR="001711CE" w:rsidRPr="00CE4843" w14:paraId="3D62B544" w14:textId="77777777" w:rsidTr="00BB3C5F">
      <w:trPr>
        <w:cantSplit/>
        <w:trHeight w:val="540"/>
        <w:jc w:val="center"/>
      </w:trPr>
      <w:tc>
        <w:tcPr>
          <w:tcW w:w="2851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A6DF617" w14:textId="77777777" w:rsidR="001711CE" w:rsidRPr="00CE4843" w:rsidRDefault="001711CE" w:rsidP="001711CE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07869D16" w14:textId="77777777" w:rsidR="001711CE" w:rsidRPr="00CE4843" w:rsidRDefault="001711CE" w:rsidP="001711CE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1794" w:type="dxa"/>
          <w:shd w:val="clear" w:color="auto" w:fill="auto"/>
          <w:vAlign w:val="center"/>
        </w:tcPr>
        <w:p w14:paraId="52450878" w14:textId="77777777" w:rsidR="001711CE" w:rsidRDefault="001711CE" w:rsidP="001711CE">
          <w:pPr>
            <w:pStyle w:val="Textoindependiente2"/>
            <w:spacing w:after="60"/>
            <w:ind w:left="233" w:hanging="141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Páginas 1 de 1</w:t>
          </w:r>
        </w:p>
      </w:tc>
    </w:tr>
  </w:tbl>
  <w:p w14:paraId="5D043960" w14:textId="77777777" w:rsidR="001711CE" w:rsidRDefault="001711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1" w:type="dxa"/>
      <w:jc w:val="center"/>
      <w:tblBorders>
        <w:top w:val="single" w:sz="4" w:space="0" w:color="1F4E79"/>
        <w:left w:val="single" w:sz="4" w:space="0" w:color="1F4E79"/>
        <w:bottom w:val="single" w:sz="4" w:space="0" w:color="1F4E79"/>
        <w:right w:val="single" w:sz="4" w:space="0" w:color="1F4E79"/>
        <w:insideH w:val="single" w:sz="4" w:space="0" w:color="1F4E79"/>
        <w:insideV w:val="single" w:sz="4" w:space="0" w:color="1F4E79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51"/>
      <w:gridCol w:w="4926"/>
      <w:gridCol w:w="1794"/>
    </w:tblGrid>
    <w:tr w:rsidR="001711CE" w:rsidRPr="00CE4843" w14:paraId="5943FFB4" w14:textId="77777777" w:rsidTr="001711CE">
      <w:trPr>
        <w:cantSplit/>
        <w:trHeight w:val="662"/>
        <w:jc w:val="center"/>
      </w:trPr>
      <w:tc>
        <w:tcPr>
          <w:tcW w:w="2851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1C2A92B" w14:textId="77777777" w:rsidR="001711CE" w:rsidRPr="00CE4843" w:rsidRDefault="001711CE" w:rsidP="00D920B8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  <w:p w14:paraId="13E0A72C" w14:textId="77777777" w:rsidR="001711CE" w:rsidRPr="00CE4843" w:rsidRDefault="001711CE" w:rsidP="00D920B8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  <w:r w:rsidRPr="00126385">
            <w:rPr>
              <w:noProof/>
              <w:lang w:val="es-CO" w:eastAsia="es-CO"/>
            </w:rPr>
            <w:drawing>
              <wp:inline distT="0" distB="0" distL="0" distR="0" wp14:anchorId="0C940868" wp14:editId="124F52B6">
                <wp:extent cx="942975" cy="942975"/>
                <wp:effectExtent l="0" t="0" r="9525" b="9525"/>
                <wp:docPr id="1" name="Imagen 2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7A0094" w14:textId="77777777" w:rsidR="001711CE" w:rsidRPr="00CE4843" w:rsidRDefault="001711CE" w:rsidP="00D920B8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  <w:p w14:paraId="23B804C4" w14:textId="0824C58B" w:rsidR="001711CE" w:rsidRPr="00CE4843" w:rsidRDefault="001711CE" w:rsidP="001711CE">
          <w:pPr>
            <w:pStyle w:val="Encabezado"/>
            <w:jc w:val="center"/>
            <w:rPr>
              <w:rFonts w:ascii="Arial Narrow" w:hAnsi="Arial Narrow"/>
            </w:rPr>
          </w:pPr>
          <w:r w:rsidRPr="00CE4843">
            <w:rPr>
              <w:rFonts w:ascii="Arial Narrow" w:hAnsi="Arial Narrow"/>
              <w:b/>
              <w:color w:val="336699"/>
              <w:sz w:val="16"/>
              <w:szCs w:val="16"/>
            </w:rPr>
            <w:t>DIRECCIÓN GENERAL DE INVESTIGACIONES – DGI</w:t>
          </w:r>
        </w:p>
      </w:tc>
      <w:tc>
        <w:tcPr>
          <w:tcW w:w="4926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365109E" w14:textId="0A6664DE" w:rsidR="001711CE" w:rsidRPr="00B2010B" w:rsidRDefault="001711CE" w:rsidP="00781FE1">
          <w:pPr>
            <w:pStyle w:val="Textoindependiente2"/>
            <w:spacing w:after="60"/>
            <w:ind w:left="0" w:firstLine="0"/>
            <w:jc w:val="center"/>
            <w:rPr>
              <w:rFonts w:ascii="Arial Narrow" w:hAnsi="Arial Narrow"/>
              <w:b/>
              <w:color w:val="336699"/>
              <w:lang w:val="es-ES"/>
            </w:rPr>
          </w:pPr>
          <w:r w:rsidRPr="00B2010B">
            <w:rPr>
              <w:rFonts w:ascii="Arial Narrow" w:hAnsi="Arial Narrow"/>
              <w:b/>
              <w:color w:val="336699"/>
              <w:lang w:val="es-ES" w:eastAsia="ar-SA"/>
            </w:rPr>
            <w:t xml:space="preserve">ACTA DE </w:t>
          </w:r>
          <w:r>
            <w:rPr>
              <w:rFonts w:ascii="Arial Narrow" w:hAnsi="Arial Narrow"/>
              <w:b/>
              <w:color w:val="336699"/>
              <w:lang w:val="es-ES" w:eastAsia="ar-SA"/>
            </w:rPr>
            <w:t>MODIFICACIÓN DURACIÓN O INTEGRANTES PROYECTO EN EJECUCIÓN</w:t>
          </w:r>
          <w:r w:rsidRPr="00B2010B">
            <w:rPr>
              <w:rFonts w:ascii="Arial Narrow" w:hAnsi="Arial Narrow"/>
              <w:b/>
              <w:color w:val="336699"/>
              <w:lang w:val="es-ES" w:eastAsia="ar-SA"/>
            </w:rPr>
            <w:t xml:space="preserve"> </w:t>
          </w:r>
        </w:p>
      </w:tc>
      <w:tc>
        <w:tcPr>
          <w:tcW w:w="1794" w:type="dxa"/>
          <w:shd w:val="clear" w:color="auto" w:fill="auto"/>
          <w:vAlign w:val="center"/>
        </w:tcPr>
        <w:p w14:paraId="173B4EA0" w14:textId="2BBA45F4" w:rsidR="001711CE" w:rsidRPr="00CE4843" w:rsidRDefault="001711CE" w:rsidP="001711CE">
          <w:pPr>
            <w:pStyle w:val="Textoindependiente2"/>
            <w:spacing w:after="60"/>
            <w:ind w:left="233" w:hanging="141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Código: R-UV008</w:t>
          </w:r>
        </w:p>
      </w:tc>
    </w:tr>
    <w:tr w:rsidR="001711CE" w:rsidRPr="00CE4843" w14:paraId="35E2763D" w14:textId="77777777" w:rsidTr="001711CE">
      <w:trPr>
        <w:cantSplit/>
        <w:trHeight w:val="588"/>
        <w:jc w:val="center"/>
      </w:trPr>
      <w:tc>
        <w:tcPr>
          <w:tcW w:w="2851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0B58358" w14:textId="77777777" w:rsidR="001711CE" w:rsidRPr="00CE4843" w:rsidRDefault="001711CE" w:rsidP="00D920B8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6E7C9079" w14:textId="77777777" w:rsidR="001711CE" w:rsidRPr="00CE4843" w:rsidRDefault="001711CE" w:rsidP="00D920B8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1794" w:type="dxa"/>
          <w:shd w:val="clear" w:color="auto" w:fill="auto"/>
          <w:vAlign w:val="center"/>
        </w:tcPr>
        <w:p w14:paraId="3BBF5311" w14:textId="551E4F87" w:rsidR="001711CE" w:rsidRPr="00CE4843" w:rsidRDefault="001711CE" w:rsidP="001711CE">
          <w:pPr>
            <w:pStyle w:val="Textoindependiente2"/>
            <w:spacing w:after="60"/>
            <w:ind w:left="233" w:hanging="141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Versión: </w:t>
          </w:r>
          <w:r>
            <w:rPr>
              <w:rFonts w:ascii="Arial Narrow" w:hAnsi="Arial Narrow"/>
              <w:b/>
              <w:color w:val="336699"/>
              <w:sz w:val="18"/>
              <w:szCs w:val="18"/>
            </w:rPr>
            <w:t>1</w:t>
          </w: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>.0</w:t>
          </w:r>
        </w:p>
      </w:tc>
    </w:tr>
    <w:tr w:rsidR="001711CE" w:rsidRPr="00CE4843" w14:paraId="68864AC9" w14:textId="77777777" w:rsidTr="001711CE">
      <w:trPr>
        <w:cantSplit/>
        <w:trHeight w:val="540"/>
        <w:jc w:val="center"/>
      </w:trPr>
      <w:tc>
        <w:tcPr>
          <w:tcW w:w="2851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4BDECB71" w14:textId="77777777" w:rsidR="001711CE" w:rsidRPr="00CE4843" w:rsidRDefault="001711CE" w:rsidP="00D920B8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3D2F7A41" w14:textId="77777777" w:rsidR="001711CE" w:rsidRPr="00CE4843" w:rsidRDefault="001711CE" w:rsidP="00D920B8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1794" w:type="dxa"/>
          <w:shd w:val="clear" w:color="auto" w:fill="auto"/>
          <w:vAlign w:val="center"/>
        </w:tcPr>
        <w:p w14:paraId="6171DF09" w14:textId="10BA08EB" w:rsidR="001711CE" w:rsidRPr="00CE4843" w:rsidRDefault="001711CE" w:rsidP="001711CE">
          <w:pPr>
            <w:pStyle w:val="Textoindependiente2"/>
            <w:spacing w:after="60"/>
            <w:ind w:left="233" w:hanging="141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Fecha: 12-Sep-2020  </w:t>
          </w:r>
        </w:p>
      </w:tc>
    </w:tr>
    <w:tr w:rsidR="001711CE" w:rsidRPr="00CE4843" w14:paraId="14730C31" w14:textId="77777777" w:rsidTr="001711CE">
      <w:trPr>
        <w:cantSplit/>
        <w:trHeight w:val="540"/>
        <w:jc w:val="center"/>
      </w:trPr>
      <w:tc>
        <w:tcPr>
          <w:tcW w:w="2851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AE50F8D" w14:textId="77777777" w:rsidR="001711CE" w:rsidRPr="00CE4843" w:rsidRDefault="001711CE" w:rsidP="00D920B8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309250C4" w14:textId="77777777" w:rsidR="001711CE" w:rsidRPr="00CE4843" w:rsidRDefault="001711CE" w:rsidP="00D920B8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1794" w:type="dxa"/>
          <w:shd w:val="clear" w:color="auto" w:fill="auto"/>
          <w:vAlign w:val="center"/>
        </w:tcPr>
        <w:p w14:paraId="7831400C" w14:textId="44A3D0D9" w:rsidR="001711CE" w:rsidRDefault="001711CE" w:rsidP="001711CE">
          <w:pPr>
            <w:pStyle w:val="Textoindependiente2"/>
            <w:spacing w:after="60"/>
            <w:ind w:left="233" w:hanging="141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Páginas 1 de 1</w:t>
          </w:r>
        </w:p>
      </w:tc>
    </w:tr>
  </w:tbl>
  <w:p w14:paraId="02EFFE27" w14:textId="77777777" w:rsidR="00D920B8" w:rsidRDefault="00D920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C6E74"/>
    <w:multiLevelType w:val="hybridMultilevel"/>
    <w:tmpl w:val="FB34BB72"/>
    <w:lvl w:ilvl="0" w:tplc="DAB87B06">
      <w:start w:val="10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000000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577D8"/>
    <w:multiLevelType w:val="hybridMultilevel"/>
    <w:tmpl w:val="D35E494A"/>
    <w:lvl w:ilvl="0" w:tplc="38440E7A">
      <w:start w:val="3"/>
      <w:numFmt w:val="bullet"/>
      <w:lvlText w:val="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imes New Roman" w:hint="default"/>
        <w:color w:val="000000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4"/>
    <w:rsid w:val="000079A5"/>
    <w:rsid w:val="00051546"/>
    <w:rsid w:val="00053B8A"/>
    <w:rsid w:val="00063E24"/>
    <w:rsid w:val="0007543A"/>
    <w:rsid w:val="000A2AEC"/>
    <w:rsid w:val="000C1FE7"/>
    <w:rsid w:val="00111339"/>
    <w:rsid w:val="0014014A"/>
    <w:rsid w:val="001711CE"/>
    <w:rsid w:val="001828CD"/>
    <w:rsid w:val="00185155"/>
    <w:rsid w:val="001A0246"/>
    <w:rsid w:val="001C06FB"/>
    <w:rsid w:val="001C130C"/>
    <w:rsid w:val="00237BA5"/>
    <w:rsid w:val="00254A17"/>
    <w:rsid w:val="002550AC"/>
    <w:rsid w:val="00255FE6"/>
    <w:rsid w:val="00270A42"/>
    <w:rsid w:val="002E54F9"/>
    <w:rsid w:val="002E7FE8"/>
    <w:rsid w:val="002F3648"/>
    <w:rsid w:val="0033237D"/>
    <w:rsid w:val="003347A0"/>
    <w:rsid w:val="00341FCD"/>
    <w:rsid w:val="00342157"/>
    <w:rsid w:val="00352577"/>
    <w:rsid w:val="003834E8"/>
    <w:rsid w:val="0038507D"/>
    <w:rsid w:val="0038604D"/>
    <w:rsid w:val="003870EA"/>
    <w:rsid w:val="003B4F75"/>
    <w:rsid w:val="003E4FBB"/>
    <w:rsid w:val="004011AB"/>
    <w:rsid w:val="00414069"/>
    <w:rsid w:val="0042468B"/>
    <w:rsid w:val="0044259B"/>
    <w:rsid w:val="004450FE"/>
    <w:rsid w:val="00461DB5"/>
    <w:rsid w:val="00464CE8"/>
    <w:rsid w:val="0047213F"/>
    <w:rsid w:val="00477BA4"/>
    <w:rsid w:val="004D7707"/>
    <w:rsid w:val="005252BE"/>
    <w:rsid w:val="00530971"/>
    <w:rsid w:val="00590B1C"/>
    <w:rsid w:val="005A08FF"/>
    <w:rsid w:val="005B115D"/>
    <w:rsid w:val="0060014C"/>
    <w:rsid w:val="006056F2"/>
    <w:rsid w:val="006867A0"/>
    <w:rsid w:val="006A1973"/>
    <w:rsid w:val="006A3944"/>
    <w:rsid w:val="006A51AC"/>
    <w:rsid w:val="006F7058"/>
    <w:rsid w:val="00724317"/>
    <w:rsid w:val="007421B7"/>
    <w:rsid w:val="00750FD3"/>
    <w:rsid w:val="00762785"/>
    <w:rsid w:val="00781FE1"/>
    <w:rsid w:val="007B5AE9"/>
    <w:rsid w:val="007D0BDA"/>
    <w:rsid w:val="007D45BC"/>
    <w:rsid w:val="007F5A94"/>
    <w:rsid w:val="00820DC7"/>
    <w:rsid w:val="00833E3E"/>
    <w:rsid w:val="008419F0"/>
    <w:rsid w:val="0088297D"/>
    <w:rsid w:val="008A6BEC"/>
    <w:rsid w:val="008C1274"/>
    <w:rsid w:val="008E1642"/>
    <w:rsid w:val="008F7933"/>
    <w:rsid w:val="009B55C2"/>
    <w:rsid w:val="009C2E49"/>
    <w:rsid w:val="009D1EA2"/>
    <w:rsid w:val="009E043A"/>
    <w:rsid w:val="00A64372"/>
    <w:rsid w:val="00AA79B3"/>
    <w:rsid w:val="00AE777F"/>
    <w:rsid w:val="00B2010B"/>
    <w:rsid w:val="00B541F7"/>
    <w:rsid w:val="00B57703"/>
    <w:rsid w:val="00B8354D"/>
    <w:rsid w:val="00BB7D5F"/>
    <w:rsid w:val="00BB7E48"/>
    <w:rsid w:val="00BE63E9"/>
    <w:rsid w:val="00C055E5"/>
    <w:rsid w:val="00C0596C"/>
    <w:rsid w:val="00C3390F"/>
    <w:rsid w:val="00C56018"/>
    <w:rsid w:val="00C7300B"/>
    <w:rsid w:val="00C759F8"/>
    <w:rsid w:val="00CA35D9"/>
    <w:rsid w:val="00CA4293"/>
    <w:rsid w:val="00CA4F2A"/>
    <w:rsid w:val="00CD085D"/>
    <w:rsid w:val="00CD7EE7"/>
    <w:rsid w:val="00D03840"/>
    <w:rsid w:val="00D04D0D"/>
    <w:rsid w:val="00D126A8"/>
    <w:rsid w:val="00D920B8"/>
    <w:rsid w:val="00DB225F"/>
    <w:rsid w:val="00DD22FD"/>
    <w:rsid w:val="00DE2F8F"/>
    <w:rsid w:val="00DE78DB"/>
    <w:rsid w:val="00E128F0"/>
    <w:rsid w:val="00E351FC"/>
    <w:rsid w:val="00E46FE0"/>
    <w:rsid w:val="00E93523"/>
    <w:rsid w:val="00F51CCC"/>
    <w:rsid w:val="00F535B0"/>
    <w:rsid w:val="00F64407"/>
    <w:rsid w:val="00F867AF"/>
    <w:rsid w:val="00F9181A"/>
    <w:rsid w:val="00F93D81"/>
    <w:rsid w:val="00FB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0FDEBB"/>
  <w15:docId w15:val="{407C734C-4BE7-45E1-A41F-FB1D8B01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1FE1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128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A197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CA35D9"/>
    <w:pPr>
      <w:tabs>
        <w:tab w:val="center" w:pos="4252"/>
        <w:tab w:val="right" w:pos="8504"/>
      </w:tabs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EncabezadoCar">
    <w:name w:val="Encabezado Car"/>
    <w:link w:val="Encabezado"/>
    <w:rsid w:val="00CA35D9"/>
    <w:rPr>
      <w:rFonts w:ascii="Times New Roman" w:eastAsia="Times New Roman" w:hAnsi="Times New Roman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B201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2010B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rsid w:val="00B2010B"/>
    <w:pPr>
      <w:spacing w:before="120" w:after="0" w:line="240" w:lineRule="auto"/>
      <w:ind w:left="1418" w:hanging="1418"/>
      <w:jc w:val="both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customStyle="1" w:styleId="Textoindependiente2Car">
    <w:name w:val="Texto independiente 2 Car"/>
    <w:link w:val="Textoindependiente2"/>
    <w:rsid w:val="00B2010B"/>
    <w:rPr>
      <w:rFonts w:ascii="Times New Roman" w:eastAsia="Times New Roman" w:hAnsi="Times New Roman"/>
      <w:sz w:val="24"/>
      <w:szCs w:val="24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D04D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04D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04D0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4D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4D0D"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254A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3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Investigación</dc:creator>
  <cp:lastModifiedBy>Luisa Fernanda Herrera Cuero</cp:lastModifiedBy>
  <cp:revision>2</cp:revision>
  <cp:lastPrinted>2019-04-10T14:06:00Z</cp:lastPrinted>
  <dcterms:created xsi:type="dcterms:W3CDTF">2020-09-19T14:41:00Z</dcterms:created>
  <dcterms:modified xsi:type="dcterms:W3CDTF">2020-09-19T14:41:00Z</dcterms:modified>
</cp:coreProperties>
</file>