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181"/>
        <w:tblW w:w="95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1"/>
        <w:gridCol w:w="5812"/>
      </w:tblGrid>
      <w:tr w:rsidR="001E15BD" w:rsidRPr="00931C09" w14:paraId="438C7A3C" w14:textId="77777777" w:rsidTr="00D713DD">
        <w:trPr>
          <w:cantSplit/>
        </w:trPr>
        <w:tc>
          <w:tcPr>
            <w:tcW w:w="95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4DC83" w14:textId="77777777" w:rsidR="001E15BD" w:rsidRPr="00931C09" w:rsidRDefault="001E15BD" w:rsidP="00D713DD">
            <w:pPr>
              <w:spacing w:before="120" w:after="60" w:line="240" w:lineRule="auto"/>
              <w:jc w:val="center"/>
              <w:rPr>
                <w:rFonts w:ascii="Arial Narrow" w:eastAsia="Times New Roman" w:hAnsi="Arial Narrow"/>
                <w:b/>
                <w:lang w:val="es-CO" w:eastAsia="es-ES"/>
              </w:rPr>
            </w:pPr>
            <w:r w:rsidRPr="00931C09">
              <w:rPr>
                <w:rFonts w:ascii="Arial Narrow" w:eastAsia="Times New Roman" w:hAnsi="Arial Narrow"/>
                <w:b/>
                <w:lang w:val="es-CO" w:eastAsia="es-ES"/>
              </w:rPr>
              <w:t>Información General sobre el Proyecto</w:t>
            </w:r>
          </w:p>
        </w:tc>
      </w:tr>
      <w:tr w:rsidR="001E15BD" w:rsidRPr="00931C09" w14:paraId="7C35D3A4" w14:textId="77777777" w:rsidTr="00D713DD">
        <w:tc>
          <w:tcPr>
            <w:tcW w:w="371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A382B" w14:textId="77777777" w:rsidR="001E15BD" w:rsidRPr="00931C09" w:rsidRDefault="001E15BD" w:rsidP="00D713DD">
            <w:pPr>
              <w:spacing w:before="60" w:after="60" w:line="240" w:lineRule="auto"/>
              <w:ind w:left="708" w:hanging="708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 w:rsidRPr="00931C09">
              <w:rPr>
                <w:rFonts w:ascii="Arial Narrow" w:eastAsia="Times New Roman" w:hAnsi="Arial Narrow"/>
                <w:lang w:val="es-CO" w:eastAsia="es-ES"/>
              </w:rPr>
              <w:t>Fecha de firma acta de finalización</w:t>
            </w:r>
          </w:p>
        </w:tc>
        <w:tc>
          <w:tcPr>
            <w:tcW w:w="581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9CACB" w14:textId="77777777" w:rsidR="001E15BD" w:rsidRPr="00931C09" w:rsidRDefault="001E15BD" w:rsidP="00D713DD">
            <w:pPr>
              <w:spacing w:before="60" w:after="60" w:line="240" w:lineRule="auto"/>
              <w:ind w:left="1418" w:hanging="1418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 w:rsidRPr="00931C09">
              <w:rPr>
                <w:rFonts w:ascii="Arial Narrow" w:eastAsia="Times New Roman" w:hAnsi="Arial Narrow"/>
                <w:lang w:val="es-CO" w:eastAsia="es-ES"/>
              </w:rPr>
              <w:t xml:space="preserve">Día:       Mes:        Año: </w:t>
            </w:r>
            <w:r w:rsidRPr="00931C09"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  <w:t>indique la fecha en que entrega el acta a la DGI</w:t>
            </w:r>
          </w:p>
        </w:tc>
      </w:tr>
      <w:tr w:rsidR="001E15BD" w:rsidRPr="00931C09" w14:paraId="585A3284" w14:textId="77777777" w:rsidTr="00D713DD">
        <w:trPr>
          <w:trHeight w:val="558"/>
        </w:trPr>
        <w:tc>
          <w:tcPr>
            <w:tcW w:w="371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52B32" w14:textId="77777777" w:rsidR="001E15BD" w:rsidRPr="00931C09" w:rsidRDefault="001E15BD" w:rsidP="00D713DD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 w:rsidRPr="00931C09">
              <w:rPr>
                <w:rFonts w:ascii="Arial Narrow" w:eastAsia="Times New Roman" w:hAnsi="Arial Narrow"/>
                <w:lang w:val="es-CO" w:eastAsia="es-ES"/>
              </w:rPr>
              <w:t>Título del proyecto:</w:t>
            </w:r>
          </w:p>
        </w:tc>
        <w:tc>
          <w:tcPr>
            <w:tcW w:w="581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6F74E" w14:textId="77777777" w:rsidR="001E15BD" w:rsidRPr="00931C09" w:rsidRDefault="001E15BD" w:rsidP="00D713D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931C09"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  <w:t>Indique el nombre que aparece en la plataforma de investigación</w:t>
            </w:r>
          </w:p>
        </w:tc>
      </w:tr>
      <w:tr w:rsidR="001E15BD" w:rsidRPr="00931C09" w14:paraId="00D8BAFF" w14:textId="77777777" w:rsidTr="00D713DD">
        <w:tc>
          <w:tcPr>
            <w:tcW w:w="3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0E139" w14:textId="77777777" w:rsidR="001E15BD" w:rsidRPr="00931C09" w:rsidRDefault="001E15BD" w:rsidP="00D713DD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 w:rsidRPr="00931C09">
              <w:rPr>
                <w:rFonts w:ascii="Arial Narrow" w:eastAsia="Times New Roman" w:hAnsi="Arial Narrow"/>
                <w:lang w:val="es-CO" w:eastAsia="es-ES"/>
              </w:rPr>
              <w:t xml:space="preserve">Nombre de la entidad(s) financiadora(s) y </w:t>
            </w:r>
            <w:proofErr w:type="spellStart"/>
            <w:r w:rsidRPr="00931C09">
              <w:rPr>
                <w:rFonts w:ascii="Arial Narrow" w:eastAsia="Times New Roman" w:hAnsi="Arial Narrow"/>
                <w:lang w:val="es-CO" w:eastAsia="es-ES"/>
              </w:rPr>
              <w:t>Nit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D176F" w14:textId="77777777" w:rsidR="001E15BD" w:rsidRPr="00931C09" w:rsidRDefault="001E15BD" w:rsidP="00D713DD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 w:rsidRPr="00931C09">
              <w:rPr>
                <w:rFonts w:ascii="Arial Narrow" w:eastAsia="Times New Roman" w:hAnsi="Arial Narrow"/>
                <w:lang w:val="es-CO" w:eastAsia="es-ES"/>
              </w:rPr>
              <w:t>UNIVERSIDAD SANTIAGO DE CALI NIT: 890.303.797-1</w:t>
            </w:r>
          </w:p>
        </w:tc>
      </w:tr>
      <w:tr w:rsidR="001E15BD" w:rsidRPr="00931C09" w14:paraId="3A0A7EAF" w14:textId="77777777" w:rsidTr="00D713DD">
        <w:tc>
          <w:tcPr>
            <w:tcW w:w="3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A688F" w14:textId="77777777" w:rsidR="001E15BD" w:rsidRPr="00931C09" w:rsidRDefault="001E15BD" w:rsidP="00D713DD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 w:rsidRPr="00931C09">
              <w:rPr>
                <w:rFonts w:ascii="Arial Narrow" w:eastAsia="Times New Roman" w:hAnsi="Arial Narrow"/>
                <w:lang w:val="es-CO" w:eastAsia="es-ES"/>
              </w:rPr>
              <w:t xml:space="preserve">Nombre de la entidad(s) ejecutora(s) y </w:t>
            </w:r>
            <w:proofErr w:type="spellStart"/>
            <w:r w:rsidRPr="00931C09">
              <w:rPr>
                <w:rFonts w:ascii="Arial Narrow" w:eastAsia="Times New Roman" w:hAnsi="Arial Narrow"/>
                <w:lang w:val="es-CO" w:eastAsia="es-ES"/>
              </w:rPr>
              <w:t>Nit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9F7F6" w14:textId="77777777" w:rsidR="001E15BD" w:rsidRPr="00931C09" w:rsidRDefault="001E15BD" w:rsidP="00D713DD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 w:rsidRPr="00931C09"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  <w:t>Indique todas las instituciones externas que participan en la ejecución</w:t>
            </w:r>
          </w:p>
        </w:tc>
      </w:tr>
      <w:tr w:rsidR="001E15BD" w:rsidRPr="00931C09" w14:paraId="5B8F3D57" w14:textId="77777777" w:rsidTr="00D713DD">
        <w:tc>
          <w:tcPr>
            <w:tcW w:w="3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AC76E" w14:textId="77777777" w:rsidR="001E15BD" w:rsidRPr="00931C09" w:rsidRDefault="001E15BD" w:rsidP="00D713DD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 w:rsidRPr="00931C09">
              <w:rPr>
                <w:rFonts w:ascii="Arial Narrow" w:eastAsia="Times New Roman" w:hAnsi="Arial Narrow"/>
                <w:lang w:val="es-CO" w:eastAsia="es-ES"/>
              </w:rPr>
              <w:t>Valor efectivo otorgado por la USC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1A839" w14:textId="77777777" w:rsidR="001E15BD" w:rsidRPr="00931C09" w:rsidRDefault="001E15BD" w:rsidP="00D713DD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lang w:val="es-CO" w:eastAsia="es-ES"/>
              </w:rPr>
            </w:pPr>
            <w:r w:rsidRPr="00931C09"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  <w:t>Monto aprobado por la DGI, dinero en efectivo</w:t>
            </w:r>
          </w:p>
        </w:tc>
      </w:tr>
      <w:tr w:rsidR="001E15BD" w:rsidRPr="00931C09" w14:paraId="165E5A98" w14:textId="77777777" w:rsidTr="00D713DD">
        <w:tc>
          <w:tcPr>
            <w:tcW w:w="3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11A02" w14:textId="77777777" w:rsidR="001E15BD" w:rsidRPr="00931C09" w:rsidRDefault="001E15BD" w:rsidP="00D713DD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 w:rsidRPr="00931C09">
              <w:rPr>
                <w:rFonts w:ascii="Arial Narrow" w:eastAsia="Times New Roman" w:hAnsi="Arial Narrow"/>
                <w:lang w:val="es-CO" w:eastAsia="es-ES"/>
              </w:rPr>
              <w:t xml:space="preserve">Valor en especie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F8BAD" w14:textId="77777777" w:rsidR="001E15BD" w:rsidRPr="00931C09" w:rsidRDefault="001E15BD" w:rsidP="00D713DD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lang w:val="es-CO" w:eastAsia="es-ES"/>
              </w:rPr>
            </w:pPr>
            <w:r w:rsidRPr="00931C09"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  <w:t>Monto que no será desembolsado pero se costea en especie</w:t>
            </w:r>
          </w:p>
        </w:tc>
      </w:tr>
      <w:tr w:rsidR="001E15BD" w:rsidRPr="00931C09" w14:paraId="113E5465" w14:textId="77777777" w:rsidTr="00D713DD">
        <w:tc>
          <w:tcPr>
            <w:tcW w:w="3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63EAE" w14:textId="77777777" w:rsidR="001E15BD" w:rsidRPr="00931C09" w:rsidRDefault="001E15BD" w:rsidP="00D713DD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 w:rsidRPr="00931C09">
              <w:rPr>
                <w:rFonts w:ascii="Arial Narrow" w:eastAsia="Times New Roman" w:hAnsi="Arial Narrow"/>
                <w:lang w:val="es-CO" w:eastAsia="es-ES"/>
              </w:rPr>
              <w:t>Valor contrapartida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F5B4D" w14:textId="77777777" w:rsidR="001E15BD" w:rsidRPr="00931C09" w:rsidRDefault="001E15BD" w:rsidP="00D713DD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lang w:val="es-419" w:eastAsia="es-ES"/>
              </w:rPr>
            </w:pPr>
            <w:r w:rsidRPr="00931C09"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  <w:t>Valor ejecutado en especie por las otras instituciones participantes si las hay</w:t>
            </w:r>
          </w:p>
        </w:tc>
      </w:tr>
      <w:tr w:rsidR="001E15BD" w:rsidRPr="00931C09" w14:paraId="1C80C758" w14:textId="77777777" w:rsidTr="00D713DD">
        <w:tc>
          <w:tcPr>
            <w:tcW w:w="3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85BBE" w14:textId="77777777" w:rsidR="001E15BD" w:rsidRPr="00931C09" w:rsidRDefault="001E15BD" w:rsidP="00D713DD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 w:rsidRPr="00931C09">
              <w:rPr>
                <w:rFonts w:ascii="Arial Narrow" w:eastAsia="Times New Roman" w:hAnsi="Arial Narrow"/>
                <w:lang w:val="es-CO" w:eastAsia="es-ES"/>
              </w:rPr>
              <w:t>Valor total del proyecto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45294" w14:textId="77777777" w:rsidR="001E15BD" w:rsidRPr="00931C09" w:rsidRDefault="001E15BD" w:rsidP="00D713DD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 w:rsidRPr="00931C09"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  <w:t>Corresponde a la sumatoria de los tres valor</w:t>
            </w:r>
            <w:bookmarkStart w:id="0" w:name="_GoBack"/>
            <w:bookmarkEnd w:id="0"/>
            <w:r w:rsidRPr="00931C09">
              <w:rPr>
                <w:rFonts w:ascii="Arial Narrow" w:eastAsia="Times New Roman" w:hAnsi="Arial Narrow"/>
                <w:color w:val="BFBFBF" w:themeColor="background1" w:themeShade="BF"/>
                <w:lang w:val="es-CO" w:eastAsia="es-ES"/>
              </w:rPr>
              <w:t>es anteriores</w:t>
            </w:r>
          </w:p>
        </w:tc>
      </w:tr>
      <w:tr w:rsidR="001E15BD" w:rsidRPr="00931C09" w14:paraId="4B5C7FD9" w14:textId="77777777" w:rsidTr="00D713DD">
        <w:tc>
          <w:tcPr>
            <w:tcW w:w="3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C2AB3" w14:textId="77777777" w:rsidR="001E15BD" w:rsidRPr="00931C09" w:rsidRDefault="001E15BD" w:rsidP="00D713DD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 w:rsidRPr="00931C09">
              <w:rPr>
                <w:rFonts w:ascii="Arial Narrow" w:eastAsia="Times New Roman" w:hAnsi="Arial Narrow"/>
                <w:lang w:val="es-CO" w:eastAsia="es-ES"/>
              </w:rPr>
              <w:t>Código de radicado del Proyecto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EE38E" w14:textId="77777777" w:rsidR="001E15BD" w:rsidRPr="00931C09" w:rsidRDefault="001E15BD" w:rsidP="00D713DD">
            <w:pPr>
              <w:spacing w:before="60" w:after="60" w:line="240" w:lineRule="auto"/>
              <w:jc w:val="both"/>
              <w:rPr>
                <w:rFonts w:ascii="Arial Narrow" w:hAnsi="Arial Narrow"/>
                <w:color w:val="BFBFBF" w:themeColor="background1" w:themeShade="BF"/>
              </w:rPr>
            </w:pPr>
            <w:r w:rsidRPr="00931C09">
              <w:rPr>
                <w:rFonts w:ascii="Arial Narrow" w:hAnsi="Arial Narrow"/>
                <w:color w:val="BFBFBF" w:themeColor="background1" w:themeShade="BF"/>
              </w:rPr>
              <w:t>Como aparece en el acta de inicio</w:t>
            </w:r>
          </w:p>
        </w:tc>
      </w:tr>
      <w:tr w:rsidR="001E15BD" w:rsidRPr="00931C09" w14:paraId="2A219B39" w14:textId="77777777" w:rsidTr="00D713DD">
        <w:tc>
          <w:tcPr>
            <w:tcW w:w="3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189B0" w14:textId="77777777" w:rsidR="001E15BD" w:rsidRPr="00931C09" w:rsidRDefault="001E15BD" w:rsidP="00D713DD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 w:rsidRPr="00931C09">
              <w:rPr>
                <w:rFonts w:ascii="Arial Narrow" w:eastAsia="Times New Roman" w:hAnsi="Arial Narrow"/>
                <w:lang w:val="es-CO" w:eastAsia="es-ES"/>
              </w:rPr>
              <w:t>No. de Convocatoria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C0751" w14:textId="77777777" w:rsidR="001E15BD" w:rsidRPr="00931C09" w:rsidRDefault="001E15BD" w:rsidP="00D713DD">
            <w:pPr>
              <w:spacing w:before="60" w:after="60" w:line="240" w:lineRule="auto"/>
              <w:jc w:val="both"/>
              <w:rPr>
                <w:rFonts w:ascii="Arial Narrow" w:hAnsi="Arial Narrow"/>
                <w:b/>
                <w:lang w:val="es-419"/>
              </w:rPr>
            </w:pPr>
            <w:r w:rsidRPr="00931C09">
              <w:rPr>
                <w:rFonts w:ascii="Arial Narrow" w:hAnsi="Arial Narrow"/>
                <w:color w:val="BFBFBF" w:themeColor="background1" w:themeShade="BF"/>
              </w:rPr>
              <w:t>Como aparece en el acta de inicio</w:t>
            </w:r>
          </w:p>
        </w:tc>
      </w:tr>
      <w:tr w:rsidR="001E15BD" w:rsidRPr="00931C09" w14:paraId="1DC1483B" w14:textId="77777777" w:rsidTr="00D713DD">
        <w:tc>
          <w:tcPr>
            <w:tcW w:w="3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CA9A7" w14:textId="77777777" w:rsidR="001E15BD" w:rsidRPr="00931C09" w:rsidRDefault="001E15BD" w:rsidP="00D713DD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 w:rsidRPr="00931C09">
              <w:rPr>
                <w:rFonts w:ascii="Arial Narrow" w:eastAsia="Times New Roman" w:hAnsi="Arial Narrow"/>
                <w:lang w:val="es-CO" w:eastAsia="es-ES"/>
              </w:rPr>
              <w:t>Fecha de inicio del proyecto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5649B" w14:textId="77777777" w:rsidR="001E15BD" w:rsidRPr="00931C09" w:rsidRDefault="001E15BD" w:rsidP="00D713DD">
            <w:pPr>
              <w:spacing w:before="60" w:after="60" w:line="240" w:lineRule="auto"/>
              <w:jc w:val="both"/>
              <w:rPr>
                <w:rFonts w:ascii="Arial Narrow" w:hAnsi="Arial Narrow"/>
              </w:rPr>
            </w:pPr>
            <w:r w:rsidRPr="00931C09">
              <w:rPr>
                <w:rFonts w:ascii="Arial Narrow" w:hAnsi="Arial Narrow"/>
                <w:color w:val="BFBFBF" w:themeColor="background1" w:themeShade="BF"/>
              </w:rPr>
              <w:t>Año-mes-día (mes en letras)</w:t>
            </w:r>
          </w:p>
        </w:tc>
      </w:tr>
      <w:tr w:rsidR="001E15BD" w:rsidRPr="00931C09" w14:paraId="26A67DF7" w14:textId="77777777" w:rsidTr="00D713DD">
        <w:tc>
          <w:tcPr>
            <w:tcW w:w="37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CC292" w14:textId="77777777" w:rsidR="001E15BD" w:rsidRPr="00931C09" w:rsidRDefault="001E15BD" w:rsidP="00D713DD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 w:rsidRPr="00931C09">
              <w:rPr>
                <w:rFonts w:ascii="Arial Narrow" w:eastAsia="Times New Roman" w:hAnsi="Arial Narrow"/>
                <w:lang w:val="es-CO" w:eastAsia="es-ES"/>
              </w:rPr>
              <w:t>Fecha de finalización del proyecto*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12B49" w14:textId="77777777" w:rsidR="001E15BD" w:rsidRPr="00931C09" w:rsidRDefault="001E15BD" w:rsidP="00D713DD">
            <w:pPr>
              <w:spacing w:before="60" w:after="60" w:line="240" w:lineRule="auto"/>
              <w:jc w:val="both"/>
              <w:rPr>
                <w:rFonts w:ascii="Arial Narrow" w:hAnsi="Arial Narrow"/>
              </w:rPr>
            </w:pPr>
            <w:r w:rsidRPr="00931C09">
              <w:rPr>
                <w:rFonts w:ascii="Arial Narrow" w:hAnsi="Arial Narrow"/>
                <w:color w:val="BFBFBF" w:themeColor="background1" w:themeShade="BF"/>
              </w:rPr>
              <w:t>Año-mes-día (mes en letras)</w:t>
            </w:r>
          </w:p>
        </w:tc>
      </w:tr>
      <w:tr w:rsidR="001E15BD" w:rsidRPr="00931C09" w14:paraId="281825F1" w14:textId="77777777" w:rsidTr="00D713DD">
        <w:tc>
          <w:tcPr>
            <w:tcW w:w="37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B3CAD" w14:textId="77777777" w:rsidR="001E15BD" w:rsidRPr="00931C09" w:rsidRDefault="001E15BD" w:rsidP="00D713DD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lang w:val="es-CO" w:eastAsia="es-ES"/>
              </w:rPr>
            </w:pPr>
            <w:r w:rsidRPr="00931C09">
              <w:rPr>
                <w:rFonts w:ascii="Arial Narrow" w:eastAsia="Times New Roman" w:hAnsi="Arial Narrow"/>
                <w:lang w:val="es-CO" w:eastAsia="es-ES"/>
              </w:rPr>
              <w:t xml:space="preserve">Centro (s) de Investigación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3B1C8" w14:textId="77777777" w:rsidR="001E15BD" w:rsidRPr="00931C09" w:rsidRDefault="001E15BD" w:rsidP="00D713DD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lang w:val="es-CO" w:eastAsia="es-ES"/>
              </w:rPr>
            </w:pPr>
            <w:r w:rsidRPr="00931C09">
              <w:rPr>
                <w:rFonts w:ascii="Arial Narrow" w:hAnsi="Arial Narrow"/>
                <w:color w:val="BFBFBF" w:themeColor="background1" w:themeShade="BF"/>
              </w:rPr>
              <w:t>Como aparece en el acta de inicio</w:t>
            </w:r>
          </w:p>
        </w:tc>
      </w:tr>
    </w:tbl>
    <w:p w14:paraId="417451B0" w14:textId="77777777" w:rsidR="001E15BD" w:rsidRPr="00931C09" w:rsidRDefault="001E15BD" w:rsidP="001E15BD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931C09">
        <w:rPr>
          <w:rFonts w:ascii="Arial Narrow" w:hAnsi="Arial Narrow"/>
          <w:sz w:val="20"/>
        </w:rPr>
        <w:t>*</w:t>
      </w:r>
      <w:r w:rsidRPr="00931C09">
        <w:rPr>
          <w:rFonts w:ascii="Arial Narrow" w:hAnsi="Arial Narrow"/>
          <w:sz w:val="18"/>
          <w:szCs w:val="18"/>
        </w:rPr>
        <w:t>Momento en que entrega el informe final</w:t>
      </w:r>
    </w:p>
    <w:p w14:paraId="266E9D30" w14:textId="77777777" w:rsidR="001E15BD" w:rsidRPr="00931C09" w:rsidRDefault="001E15BD" w:rsidP="00F535B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2165"/>
        <w:gridCol w:w="2065"/>
        <w:gridCol w:w="1906"/>
        <w:gridCol w:w="1130"/>
      </w:tblGrid>
      <w:tr w:rsidR="00931C09" w:rsidRPr="00931C09" w14:paraId="621A781D" w14:textId="77777777" w:rsidTr="00931C09">
        <w:trPr>
          <w:jc w:val="center"/>
        </w:trPr>
        <w:tc>
          <w:tcPr>
            <w:tcW w:w="5000" w:type="pct"/>
            <w:gridSpan w:val="5"/>
            <w:vAlign w:val="center"/>
          </w:tcPr>
          <w:p w14:paraId="7C910284" w14:textId="77777777" w:rsidR="00931C09" w:rsidRPr="00931C09" w:rsidRDefault="00931C09" w:rsidP="00931C0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31C09">
              <w:rPr>
                <w:rFonts w:ascii="Arial Narrow" w:hAnsi="Arial Narrow"/>
                <w:b/>
              </w:rPr>
              <w:t>Equipo responsable del proyecto</w:t>
            </w:r>
          </w:p>
        </w:tc>
      </w:tr>
      <w:tr w:rsidR="00931C09" w:rsidRPr="00931C09" w14:paraId="247BEC5D" w14:textId="77777777" w:rsidTr="00931C09">
        <w:trPr>
          <w:jc w:val="center"/>
        </w:trPr>
        <w:tc>
          <w:tcPr>
            <w:tcW w:w="1134" w:type="pct"/>
            <w:vAlign w:val="center"/>
          </w:tcPr>
          <w:p w14:paraId="2C7EDB9C" w14:textId="77777777" w:rsidR="00931C09" w:rsidRPr="00931C09" w:rsidRDefault="00931C09" w:rsidP="00931C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31C09">
              <w:rPr>
                <w:rFonts w:ascii="Arial Narrow" w:hAnsi="Arial Narrow"/>
                <w:b/>
              </w:rPr>
              <w:t>Nombre del Investigador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BB8CE" w14:textId="77777777" w:rsidR="00931C09" w:rsidRPr="00931C09" w:rsidRDefault="00931C09" w:rsidP="00931C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31C09">
              <w:rPr>
                <w:rFonts w:ascii="Arial Narrow" w:hAnsi="Arial Narrow"/>
                <w:b/>
              </w:rPr>
              <w:t>Documento de Identidad</w:t>
            </w:r>
          </w:p>
        </w:tc>
        <w:tc>
          <w:tcPr>
            <w:tcW w:w="1099" w:type="pct"/>
            <w:vAlign w:val="center"/>
          </w:tcPr>
          <w:p w14:paraId="51AD751A" w14:textId="77777777" w:rsidR="00931C09" w:rsidRPr="00931C09" w:rsidRDefault="00931C09" w:rsidP="00931C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31C09">
              <w:rPr>
                <w:rFonts w:ascii="Arial Narrow" w:hAnsi="Arial Narrow"/>
                <w:b/>
              </w:rPr>
              <w:t>Cargo dentro del proyecto</w:t>
            </w:r>
          </w:p>
        </w:tc>
        <w:tc>
          <w:tcPr>
            <w:tcW w:w="1014" w:type="pct"/>
            <w:vAlign w:val="center"/>
          </w:tcPr>
          <w:p w14:paraId="06723E1E" w14:textId="77777777" w:rsidR="00931C09" w:rsidRPr="00931C09" w:rsidRDefault="00931C09" w:rsidP="00931C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31C09">
              <w:rPr>
                <w:rFonts w:ascii="Arial Narrow" w:hAnsi="Arial Narrow"/>
                <w:b/>
              </w:rPr>
              <w:t>Grupo de Investigación</w:t>
            </w:r>
          </w:p>
        </w:tc>
        <w:tc>
          <w:tcPr>
            <w:tcW w:w="6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5A5F1" w14:textId="77777777" w:rsidR="00931C09" w:rsidRPr="00931C09" w:rsidRDefault="00931C09" w:rsidP="00931C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31C09">
              <w:rPr>
                <w:rFonts w:ascii="Arial Narrow" w:hAnsi="Arial Narrow"/>
                <w:b/>
              </w:rPr>
              <w:t>Institución</w:t>
            </w:r>
          </w:p>
        </w:tc>
      </w:tr>
      <w:tr w:rsidR="00931C09" w:rsidRPr="00931C09" w14:paraId="4FFDC232" w14:textId="77777777" w:rsidTr="00931C09">
        <w:trPr>
          <w:jc w:val="center"/>
        </w:trPr>
        <w:tc>
          <w:tcPr>
            <w:tcW w:w="1134" w:type="pct"/>
            <w:vAlign w:val="center"/>
          </w:tcPr>
          <w:p w14:paraId="41276F25" w14:textId="77777777" w:rsidR="00931C09" w:rsidRPr="00931C09" w:rsidRDefault="00931C09" w:rsidP="00931C0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FC399" w14:textId="77777777" w:rsidR="00931C09" w:rsidRPr="00931C09" w:rsidRDefault="00931C09" w:rsidP="00931C0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99" w:type="pct"/>
            <w:vAlign w:val="center"/>
          </w:tcPr>
          <w:p w14:paraId="435F804D" w14:textId="77777777" w:rsidR="00931C09" w:rsidRPr="00931C09" w:rsidRDefault="00931C09" w:rsidP="00931C0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4" w:type="pct"/>
            <w:vAlign w:val="center"/>
          </w:tcPr>
          <w:p w14:paraId="41C9DAE5" w14:textId="77777777" w:rsidR="00931C09" w:rsidRPr="00931C09" w:rsidRDefault="00931C09" w:rsidP="00931C0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F639F" w14:textId="77777777" w:rsidR="00931C09" w:rsidRPr="00931C09" w:rsidRDefault="00931C09" w:rsidP="00931C0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31C09" w:rsidRPr="00931C09" w14:paraId="47283E1C" w14:textId="77777777" w:rsidTr="00931C09">
        <w:trPr>
          <w:jc w:val="center"/>
        </w:trPr>
        <w:tc>
          <w:tcPr>
            <w:tcW w:w="1134" w:type="pct"/>
            <w:vAlign w:val="center"/>
          </w:tcPr>
          <w:p w14:paraId="550FE6AF" w14:textId="77777777" w:rsidR="00931C09" w:rsidRPr="00931C09" w:rsidRDefault="00931C09" w:rsidP="00931C0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19E57" w14:textId="77777777" w:rsidR="00931C09" w:rsidRPr="00931C09" w:rsidRDefault="00931C09" w:rsidP="00931C0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99" w:type="pct"/>
            <w:vAlign w:val="center"/>
          </w:tcPr>
          <w:p w14:paraId="64F4567B" w14:textId="77777777" w:rsidR="00931C09" w:rsidRPr="00931C09" w:rsidRDefault="00931C09" w:rsidP="00931C0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14" w:type="pct"/>
            <w:vAlign w:val="center"/>
          </w:tcPr>
          <w:p w14:paraId="0CA69596" w14:textId="77777777" w:rsidR="00931C09" w:rsidRPr="00931C09" w:rsidRDefault="00931C09" w:rsidP="00931C0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55A5B" w14:textId="77777777" w:rsidR="00931C09" w:rsidRPr="00931C09" w:rsidRDefault="00931C09" w:rsidP="00931C0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6DE3851F" w14:textId="77777777" w:rsidR="00063E24" w:rsidRPr="00931C09" w:rsidRDefault="00931C09" w:rsidP="00590B1C">
      <w:pPr>
        <w:jc w:val="both"/>
        <w:rPr>
          <w:rFonts w:ascii="Arial Narrow" w:hAnsi="Arial Narrow"/>
          <w:sz w:val="20"/>
        </w:rPr>
      </w:pPr>
      <w:r w:rsidRPr="00931C09">
        <w:rPr>
          <w:rFonts w:ascii="Arial Narrow" w:hAnsi="Arial Narrow"/>
          <w:sz w:val="20"/>
        </w:rPr>
        <w:t>*</w:t>
      </w:r>
      <w:r w:rsidR="00254A17" w:rsidRPr="00931C09">
        <w:rPr>
          <w:rFonts w:ascii="Arial Narrow" w:hAnsi="Arial Narrow"/>
          <w:sz w:val="20"/>
        </w:rPr>
        <w:t>En la primera fila debe diligenciar la información del investigador principal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A64372" w:rsidRPr="00931C09" w14:paraId="0AEA4A87" w14:textId="77777777" w:rsidTr="009E5FF9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E501" w14:textId="77777777" w:rsidR="00A64372" w:rsidRPr="00931C09" w:rsidRDefault="00E56175" w:rsidP="00A6437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31C09">
              <w:rPr>
                <w:rFonts w:ascii="Arial Narrow" w:hAnsi="Arial Narrow"/>
                <w:b/>
              </w:rPr>
              <w:t>Productos entregados</w:t>
            </w:r>
          </w:p>
          <w:p w14:paraId="083C4330" w14:textId="0EFB82C7" w:rsidR="00E56175" w:rsidRPr="00931C09" w:rsidRDefault="00E56175" w:rsidP="00A80DB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31C09">
              <w:rPr>
                <w:rFonts w:ascii="Arial Narrow" w:hAnsi="Arial Narrow"/>
              </w:rPr>
              <w:t xml:space="preserve">Los autores del proyecto certifican que la información acerca de los productos generados en el desarrollo del presente proyecto de investigación han sido registrados en la plataforma </w:t>
            </w:r>
            <w:proofErr w:type="spellStart"/>
            <w:r w:rsidRPr="00931C09">
              <w:rPr>
                <w:rFonts w:ascii="Arial Narrow" w:hAnsi="Arial Narrow"/>
              </w:rPr>
              <w:t>Scien</w:t>
            </w:r>
            <w:r w:rsidR="00A80DB8">
              <w:rPr>
                <w:rFonts w:ascii="Arial Narrow" w:hAnsi="Arial Narrow"/>
              </w:rPr>
              <w:t>TI</w:t>
            </w:r>
            <w:proofErr w:type="spellEnd"/>
            <w:r w:rsidRPr="00931C09">
              <w:rPr>
                <w:rFonts w:ascii="Arial Narrow" w:hAnsi="Arial Narrow"/>
              </w:rPr>
              <w:t xml:space="preserve"> </w:t>
            </w:r>
            <w:proofErr w:type="spellStart"/>
            <w:r w:rsidRPr="00931C09">
              <w:rPr>
                <w:rFonts w:ascii="Arial Narrow" w:hAnsi="Arial Narrow"/>
              </w:rPr>
              <w:t>de</w:t>
            </w:r>
            <w:r w:rsidR="00A80DB8">
              <w:rPr>
                <w:rFonts w:ascii="Arial Narrow" w:hAnsi="Arial Narrow"/>
              </w:rPr>
              <w:t>Minciencias</w:t>
            </w:r>
            <w:proofErr w:type="spellEnd"/>
            <w:r w:rsidRPr="00931C09">
              <w:rPr>
                <w:rFonts w:ascii="Arial Narrow" w:hAnsi="Arial Narrow"/>
              </w:rPr>
              <w:t xml:space="preserve">: </w:t>
            </w:r>
            <w:proofErr w:type="gramStart"/>
            <w:r w:rsidRPr="00931C09">
              <w:rPr>
                <w:rFonts w:ascii="Arial Narrow" w:hAnsi="Arial Narrow"/>
              </w:rPr>
              <w:t xml:space="preserve">( </w:t>
            </w:r>
            <w:proofErr w:type="spellStart"/>
            <w:r w:rsidRPr="00931C09">
              <w:rPr>
                <w:rFonts w:ascii="Arial Narrow" w:hAnsi="Arial Narrow"/>
              </w:rPr>
              <w:t>CvL</w:t>
            </w:r>
            <w:r w:rsidR="00A80DB8">
              <w:rPr>
                <w:rFonts w:ascii="Arial Narrow" w:hAnsi="Arial Narrow"/>
              </w:rPr>
              <w:t>AC</w:t>
            </w:r>
            <w:proofErr w:type="spellEnd"/>
            <w:proofErr w:type="gramEnd"/>
            <w:r w:rsidRPr="00931C09">
              <w:rPr>
                <w:rFonts w:ascii="Arial Narrow" w:hAnsi="Arial Narrow"/>
              </w:rPr>
              <w:t xml:space="preserve"> de</w:t>
            </w:r>
            <w:r w:rsidR="00A80DB8">
              <w:rPr>
                <w:rFonts w:ascii="Arial Narrow" w:hAnsi="Arial Narrow"/>
              </w:rPr>
              <w:t xml:space="preserve"> los </w:t>
            </w:r>
            <w:r w:rsidRPr="00931C09">
              <w:rPr>
                <w:rFonts w:ascii="Arial Narrow" w:hAnsi="Arial Narrow"/>
              </w:rPr>
              <w:t xml:space="preserve">investigadores del proyecto </w:t>
            </w:r>
            <w:r w:rsidR="00A80DB8">
              <w:rPr>
                <w:rFonts w:ascii="Arial Narrow" w:hAnsi="Arial Narrow"/>
              </w:rPr>
              <w:t xml:space="preserve">y </w:t>
            </w:r>
            <w:r w:rsidRPr="00931C09">
              <w:rPr>
                <w:rFonts w:ascii="Arial Narrow" w:hAnsi="Arial Narrow"/>
              </w:rPr>
              <w:t>GrupL</w:t>
            </w:r>
            <w:r w:rsidR="00A80DB8">
              <w:rPr>
                <w:rFonts w:ascii="Arial Narrow" w:hAnsi="Arial Narrow"/>
              </w:rPr>
              <w:t>AC</w:t>
            </w:r>
            <w:r w:rsidRPr="00931C09">
              <w:rPr>
                <w:rFonts w:ascii="Arial Narrow" w:hAnsi="Arial Narrow"/>
              </w:rPr>
              <w:t>.)</w:t>
            </w:r>
          </w:p>
        </w:tc>
      </w:tr>
      <w:tr w:rsidR="008419F0" w:rsidRPr="00931C09" w14:paraId="688E4EB5" w14:textId="77777777" w:rsidTr="009E5FF9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9D876" w14:textId="77777777" w:rsidR="008419F0" w:rsidRPr="00931C09" w:rsidRDefault="004E5652" w:rsidP="009E5FF9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931C09">
              <w:rPr>
                <w:rFonts w:ascii="Arial Narrow" w:hAnsi="Arial Narrow"/>
                <w:b/>
              </w:rPr>
              <w:t>Nuevo conocimiento</w:t>
            </w:r>
          </w:p>
          <w:p w14:paraId="1B320248" w14:textId="77777777" w:rsidR="00A97385" w:rsidRPr="00931C09" w:rsidRDefault="00A97385" w:rsidP="00D82956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A64372" w:rsidRPr="00931C09" w14:paraId="66C16037" w14:textId="77777777" w:rsidTr="009E5FF9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E6BB1" w14:textId="77777777" w:rsidR="00A64372" w:rsidRPr="00931C09" w:rsidRDefault="008419F0" w:rsidP="008419F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931C09">
              <w:rPr>
                <w:rFonts w:ascii="Arial Narrow" w:hAnsi="Arial Narrow"/>
                <w:b/>
              </w:rPr>
              <w:t xml:space="preserve">Desarrollo Tecnológico </w:t>
            </w:r>
          </w:p>
          <w:p w14:paraId="45263B65" w14:textId="77777777" w:rsidR="00342157" w:rsidRPr="00931C09" w:rsidRDefault="00342157" w:rsidP="008419F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9E043A" w:rsidRPr="00931C09" w14:paraId="030B46A5" w14:textId="77777777" w:rsidTr="009E5FF9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059C" w14:textId="77777777" w:rsidR="009E043A" w:rsidRPr="00931C09" w:rsidRDefault="009E043A" w:rsidP="008419F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931C09">
              <w:rPr>
                <w:rFonts w:ascii="Arial Narrow" w:hAnsi="Arial Narrow"/>
                <w:b/>
              </w:rPr>
              <w:t>Formación de Recurso Humano</w:t>
            </w:r>
          </w:p>
          <w:p w14:paraId="2704ED2B" w14:textId="77777777" w:rsidR="009E043A" w:rsidRPr="00931C09" w:rsidRDefault="009E043A" w:rsidP="00D82956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9E043A" w:rsidRPr="00931C09" w14:paraId="007FC836" w14:textId="77777777" w:rsidTr="009E5FF9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C802" w14:textId="77777777" w:rsidR="009E043A" w:rsidRPr="00931C09" w:rsidRDefault="009E043A" w:rsidP="008419F0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931C09">
              <w:rPr>
                <w:rFonts w:ascii="Arial Narrow" w:hAnsi="Arial Narrow"/>
                <w:b/>
              </w:rPr>
              <w:t>Apro</w:t>
            </w:r>
            <w:r w:rsidR="00D82956" w:rsidRPr="00931C09">
              <w:rPr>
                <w:rFonts w:ascii="Arial Narrow" w:hAnsi="Arial Narrow"/>
                <w:b/>
              </w:rPr>
              <w:t>piación social del Conocimiento</w:t>
            </w:r>
          </w:p>
          <w:p w14:paraId="7382EB0A" w14:textId="77777777" w:rsidR="009E043A" w:rsidRPr="00931C09" w:rsidRDefault="009E043A" w:rsidP="00E01F12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4130708C" w14:textId="06BFEA1B" w:rsidR="00A64372" w:rsidRDefault="00A64372" w:rsidP="00590B1C">
      <w:pPr>
        <w:jc w:val="both"/>
        <w:rPr>
          <w:rFonts w:ascii="Arial Narrow" w:hAnsi="Arial Narrow"/>
          <w:sz w:val="20"/>
        </w:rPr>
      </w:pP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4B0131" w:rsidRPr="00931C09" w14:paraId="6B1268C2" w14:textId="77777777" w:rsidTr="00A80DB8">
        <w:trPr>
          <w:jc w:val="center"/>
        </w:trPr>
        <w:tc>
          <w:tcPr>
            <w:tcW w:w="5000" w:type="pct"/>
            <w:vAlign w:val="center"/>
          </w:tcPr>
          <w:p w14:paraId="117FB368" w14:textId="4639066A" w:rsidR="004B0131" w:rsidRPr="00931C09" w:rsidRDefault="004B0131" w:rsidP="00A4113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Cumplimiento de los </w:t>
            </w:r>
            <w:r w:rsidR="00D146BF">
              <w:rPr>
                <w:rFonts w:ascii="Arial Narrow" w:hAnsi="Arial Narrow"/>
                <w:b/>
              </w:rPr>
              <w:t>compromisos (espacio diligenciado por la DGI)</w:t>
            </w:r>
          </w:p>
        </w:tc>
      </w:tr>
      <w:tr w:rsidR="00D146BF" w:rsidRPr="00931C09" w14:paraId="71417C8E" w14:textId="77777777" w:rsidTr="00A80DB8">
        <w:trPr>
          <w:jc w:val="center"/>
        </w:trPr>
        <w:tc>
          <w:tcPr>
            <w:tcW w:w="5000" w:type="pct"/>
            <w:vAlign w:val="center"/>
          </w:tcPr>
          <w:p w14:paraId="6AA2CB74" w14:textId="77777777" w:rsidR="00D146BF" w:rsidRDefault="00D146BF" w:rsidP="00A4113D">
            <w:pPr>
              <w:spacing w:after="0" w:line="240" w:lineRule="auto"/>
              <w:rPr>
                <w:rFonts w:ascii="Arial Narrow" w:hAnsi="Arial Narrow"/>
              </w:rPr>
            </w:pPr>
          </w:p>
          <w:p w14:paraId="70580B43" w14:textId="17C280A8" w:rsidR="00D146BF" w:rsidRPr="006F4D20" w:rsidRDefault="000818DE" w:rsidP="00044200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De acuerdo con</w:t>
            </w:r>
            <w:r w:rsidR="00D146BF">
              <w:rPr>
                <w:rFonts w:ascii="Arial Narrow" w:hAnsi="Arial Narrow"/>
              </w:rPr>
              <w:t xml:space="preserve"> los compromisos establecidos en el proyecto se indica que </w:t>
            </w:r>
            <w:r>
              <w:rPr>
                <w:rFonts w:ascii="Arial Narrow" w:hAnsi="Arial Narrow"/>
              </w:rPr>
              <w:t xml:space="preserve">se </w:t>
            </w:r>
            <w:r w:rsidR="006F4D20">
              <w:rPr>
                <w:rFonts w:ascii="Arial Narrow" w:hAnsi="Arial Narrow"/>
              </w:rPr>
              <w:t>logró</w:t>
            </w:r>
            <w:r w:rsidR="00D146BF">
              <w:rPr>
                <w:rFonts w:ascii="Arial Narrow" w:hAnsi="Arial Narrow"/>
              </w:rPr>
              <w:t xml:space="preserve"> cumplir </w:t>
            </w:r>
            <w:r w:rsidR="00D146BF" w:rsidRPr="00C31F12">
              <w:rPr>
                <w:rFonts w:ascii="Arial Narrow" w:hAnsi="Arial Narrow"/>
                <w:color w:val="BFBFBF" w:themeColor="background1" w:themeShade="BF"/>
                <w:u w:val="single"/>
              </w:rPr>
              <w:t>COMPLETAMENTE/PARCIALMENTE</w:t>
            </w:r>
            <w:r w:rsidR="00D146BF" w:rsidRPr="00D146BF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Pr="006F4D20">
              <w:rPr>
                <w:rFonts w:ascii="Arial Narrow" w:hAnsi="Arial Narrow"/>
                <w:color w:val="000000" w:themeColor="text1"/>
              </w:rPr>
              <w:t>con los resultados esperados.</w:t>
            </w:r>
            <w:r w:rsidR="005072C5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5072C5" w:rsidRPr="005072C5">
              <w:rPr>
                <w:rFonts w:ascii="Arial Narrow" w:hAnsi="Arial Narrow"/>
                <w:color w:val="000000" w:themeColor="text1"/>
              </w:rPr>
              <w:t xml:space="preserve">El objetivo general </w:t>
            </w:r>
            <w:r w:rsidR="005072C5" w:rsidRPr="005072C5">
              <w:rPr>
                <w:rFonts w:ascii="Arial Narrow" w:hAnsi="Arial Narrow"/>
                <w:color w:val="E7E6E6" w:themeColor="background2"/>
              </w:rPr>
              <w:t>NO</w:t>
            </w:r>
            <w:r w:rsidR="005072C5" w:rsidRPr="005072C5">
              <w:rPr>
                <w:rFonts w:ascii="Arial Narrow" w:hAnsi="Arial Narrow"/>
                <w:color w:val="000000" w:themeColor="text1"/>
              </w:rPr>
              <w:t xml:space="preserve"> se cumplió.</w:t>
            </w:r>
          </w:p>
          <w:p w14:paraId="30741B21" w14:textId="7CB508F0" w:rsidR="00D146BF" w:rsidRPr="00931C09" w:rsidRDefault="00D146BF" w:rsidP="00A4113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</w:tbl>
    <w:p w14:paraId="0B84D4B2" w14:textId="01E05DB3" w:rsidR="004B0131" w:rsidRDefault="004B0131" w:rsidP="00A80DB8">
      <w:pPr>
        <w:ind w:right="-232"/>
        <w:jc w:val="both"/>
        <w:rPr>
          <w:rFonts w:ascii="Arial Narrow" w:hAnsi="Arial Narrow"/>
          <w:sz w:val="20"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3"/>
        <w:gridCol w:w="4548"/>
      </w:tblGrid>
      <w:tr w:rsidR="00063E24" w:rsidRPr="00931C09" w14:paraId="1FB103E0" w14:textId="77777777" w:rsidTr="00A80DB8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A543" w14:textId="77777777" w:rsidR="000A2AEC" w:rsidRPr="00931C09" w:rsidRDefault="000A2AEC" w:rsidP="000A2AEC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6E16DCE5" w14:textId="7D636ADA" w:rsidR="00A64372" w:rsidRPr="00931C09" w:rsidRDefault="00A64372" w:rsidP="00A6437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31C09">
              <w:rPr>
                <w:rFonts w:ascii="Arial Narrow" w:hAnsi="Arial Narrow"/>
              </w:rPr>
              <w:t>En constancia se firma la presente acta, en la ciudad de Cali, el día ___</w:t>
            </w:r>
            <w:r w:rsidR="00A80DB8">
              <w:rPr>
                <w:rFonts w:ascii="Arial Narrow" w:hAnsi="Arial Narrow"/>
              </w:rPr>
              <w:t>__</w:t>
            </w:r>
            <w:r w:rsidRPr="00931C09">
              <w:rPr>
                <w:rFonts w:ascii="Arial Narrow" w:hAnsi="Arial Narrow"/>
              </w:rPr>
              <w:t>_ Mes ______ del Año</w:t>
            </w:r>
            <w:r w:rsidR="00A80DB8">
              <w:rPr>
                <w:rFonts w:ascii="Arial Narrow" w:hAnsi="Arial Narrow"/>
              </w:rPr>
              <w:t xml:space="preserve"> __________</w:t>
            </w:r>
          </w:p>
          <w:p w14:paraId="0157C5A2" w14:textId="4F883031" w:rsidR="00C31F12" w:rsidRDefault="009C2E49" w:rsidP="00C759F8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931C09">
              <w:rPr>
                <w:rFonts w:ascii="Arial Narrow" w:hAnsi="Arial Narrow"/>
                <w:b/>
              </w:rPr>
              <w:t xml:space="preserve">             </w:t>
            </w:r>
          </w:p>
          <w:p w14:paraId="47A90217" w14:textId="77777777" w:rsidR="00C31F12" w:rsidRDefault="00C31F12" w:rsidP="00C759F8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6156A640" w14:textId="77777777" w:rsidR="00C31F12" w:rsidRDefault="00C31F12" w:rsidP="00C759F8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6E88911D" w14:textId="77777777" w:rsidR="00C31F12" w:rsidRDefault="00C31F12" w:rsidP="00C759F8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49D58736" w14:textId="47B10E90" w:rsidR="00063E24" w:rsidRPr="00931C09" w:rsidRDefault="009C2E49" w:rsidP="00C759F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31C09">
              <w:rPr>
                <w:rFonts w:ascii="Arial Narrow" w:hAnsi="Arial Narrow"/>
                <w:b/>
              </w:rPr>
              <w:t xml:space="preserve">                                                                                    </w:t>
            </w:r>
          </w:p>
        </w:tc>
      </w:tr>
      <w:tr w:rsidR="00C31F12" w:rsidRPr="00931C09" w14:paraId="2194D872" w14:textId="77777777" w:rsidTr="00A80DB8">
        <w:tc>
          <w:tcPr>
            <w:tcW w:w="93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EF2C9" w14:textId="77777777" w:rsidR="00C31F12" w:rsidRPr="00931C09" w:rsidRDefault="00C31F12" w:rsidP="00C31F12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</w:p>
        </w:tc>
      </w:tr>
      <w:tr w:rsidR="00C31F12" w:rsidRPr="00931C09" w14:paraId="5035FDB6" w14:textId="77777777" w:rsidTr="00A80DB8">
        <w:tc>
          <w:tcPr>
            <w:tcW w:w="4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FE58" w14:textId="7C0E792A" w:rsidR="00C31F12" w:rsidRDefault="00C31F12" w:rsidP="00C31F12">
            <w:pPr>
              <w:spacing w:after="0" w:line="240" w:lineRule="auto"/>
              <w:jc w:val="both"/>
              <w:rPr>
                <w:rFonts w:ascii="Arial Narrow" w:hAnsi="Arial Narrow"/>
                <w:b/>
                <w:color w:val="A6A6A6" w:themeColor="background1" w:themeShade="A6"/>
              </w:rPr>
            </w:pPr>
            <w:r>
              <w:rPr>
                <w:rFonts w:ascii="Arial Narrow" w:hAnsi="Arial Narrow"/>
                <w:b/>
              </w:rPr>
              <w:t xml:space="preserve">Firma del </w:t>
            </w:r>
            <w:r w:rsidRPr="00931C09">
              <w:rPr>
                <w:rFonts w:ascii="Arial Narrow" w:hAnsi="Arial Narrow"/>
                <w:b/>
              </w:rPr>
              <w:t>Investigador Principa</w:t>
            </w:r>
            <w:r>
              <w:rPr>
                <w:rFonts w:ascii="Arial Narrow" w:hAnsi="Arial Narrow"/>
                <w:b/>
              </w:rPr>
              <w:t xml:space="preserve">l                                                 </w:t>
            </w:r>
          </w:p>
          <w:p w14:paraId="70343415" w14:textId="77777777" w:rsidR="00C31F12" w:rsidRPr="001E15BD" w:rsidRDefault="00C31F12" w:rsidP="00C31F12">
            <w:pPr>
              <w:spacing w:after="0" w:line="240" w:lineRule="auto"/>
              <w:jc w:val="both"/>
              <w:rPr>
                <w:rFonts w:ascii="Arial Narrow" w:hAnsi="Arial Narrow"/>
                <w:b/>
                <w:color w:val="A6A6A6" w:themeColor="background1" w:themeShade="A6"/>
              </w:rPr>
            </w:pPr>
            <w:r w:rsidRPr="001E15BD">
              <w:rPr>
                <w:rFonts w:ascii="Arial Narrow" w:hAnsi="Arial Narrow"/>
                <w:b/>
                <w:color w:val="A6A6A6" w:themeColor="background1" w:themeShade="A6"/>
              </w:rPr>
              <w:t>(Nombre completo docente)</w:t>
            </w:r>
            <w:r>
              <w:rPr>
                <w:rFonts w:ascii="Arial Narrow" w:hAnsi="Arial Narrow"/>
                <w:b/>
                <w:color w:val="A6A6A6" w:themeColor="background1" w:themeShade="A6"/>
              </w:rPr>
              <w:t xml:space="preserve">                                                        </w:t>
            </w:r>
          </w:p>
          <w:p w14:paraId="69B15203" w14:textId="28544A50" w:rsidR="00C31F12" w:rsidRPr="00931C09" w:rsidRDefault="00C31F12" w:rsidP="00C31F12">
            <w:pPr>
              <w:spacing w:after="0" w:line="240" w:lineRule="auto"/>
              <w:rPr>
                <w:rFonts w:ascii="Arial Narrow" w:eastAsia="Times New Roman" w:hAnsi="Arial Narrow"/>
                <w:lang w:eastAsia="es-ES"/>
              </w:rPr>
            </w:pPr>
            <w:r w:rsidRPr="00931C09">
              <w:rPr>
                <w:rFonts w:ascii="Arial Narrow" w:hAnsi="Arial Narrow"/>
                <w:b/>
              </w:rPr>
              <w:t>Email institucional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5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7FC6" w14:textId="5AD03ABF" w:rsidR="00C31F12" w:rsidRDefault="00C31F12" w:rsidP="00C31F1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Firma </w:t>
            </w:r>
            <w:r w:rsidR="00A4113D">
              <w:rPr>
                <w:rFonts w:ascii="Arial Narrow" w:hAnsi="Arial Narrow"/>
                <w:b/>
              </w:rPr>
              <w:t xml:space="preserve">director </w:t>
            </w:r>
            <w:r>
              <w:rPr>
                <w:rFonts w:ascii="Arial Narrow" w:hAnsi="Arial Narrow"/>
                <w:b/>
              </w:rPr>
              <w:t>(a)</w:t>
            </w:r>
          </w:p>
          <w:p w14:paraId="4D1F98CE" w14:textId="20190907" w:rsidR="00C31F12" w:rsidRPr="00C31F12" w:rsidRDefault="00C31F12" w:rsidP="00C31F1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es-ES"/>
              </w:rPr>
            </w:pPr>
            <w:r w:rsidRPr="00C31F12">
              <w:rPr>
                <w:rFonts w:ascii="Arial Narrow" w:eastAsia="Times New Roman" w:hAnsi="Arial Narrow"/>
                <w:b/>
                <w:bCs/>
              </w:rPr>
              <w:t>D</w:t>
            </w:r>
            <w:r>
              <w:rPr>
                <w:rFonts w:ascii="Arial Narrow" w:eastAsia="Times New Roman" w:hAnsi="Arial Narrow"/>
                <w:b/>
                <w:bCs/>
              </w:rPr>
              <w:t>irección General de Investigaciones</w:t>
            </w:r>
          </w:p>
        </w:tc>
      </w:tr>
    </w:tbl>
    <w:p w14:paraId="64EE795F" w14:textId="77777777" w:rsidR="00063E24" w:rsidRPr="00931C09" w:rsidRDefault="00063E24" w:rsidP="00CA4F2A">
      <w:pPr>
        <w:spacing w:after="0" w:line="240" w:lineRule="auto"/>
        <w:rPr>
          <w:rFonts w:ascii="Arial Narrow" w:hAnsi="Arial Narrow"/>
        </w:rPr>
      </w:pPr>
    </w:p>
    <w:p w14:paraId="2BB318EA" w14:textId="77777777" w:rsidR="00254A17" w:rsidRPr="00931C09" w:rsidRDefault="00254A17" w:rsidP="00CA4F2A">
      <w:pPr>
        <w:spacing w:after="0" w:line="240" w:lineRule="auto"/>
        <w:rPr>
          <w:rFonts w:ascii="Arial Narrow" w:hAnsi="Arial Narrow"/>
        </w:rPr>
      </w:pPr>
    </w:p>
    <w:p w14:paraId="10CF95F6" w14:textId="77777777" w:rsidR="00254A17" w:rsidRPr="00931C09" w:rsidRDefault="00254A17" w:rsidP="00CA4F2A">
      <w:pPr>
        <w:spacing w:after="0" w:line="240" w:lineRule="auto"/>
        <w:rPr>
          <w:rFonts w:ascii="Arial Narrow" w:hAnsi="Arial Narrow"/>
        </w:rPr>
      </w:pPr>
    </w:p>
    <w:p w14:paraId="06B8C6C0" w14:textId="77777777" w:rsidR="00254A17" w:rsidRPr="00931C09" w:rsidRDefault="00254A17" w:rsidP="00CA4F2A">
      <w:pPr>
        <w:spacing w:after="0" w:line="240" w:lineRule="auto"/>
        <w:rPr>
          <w:rFonts w:ascii="Arial Narrow" w:hAnsi="Arial Narrow"/>
        </w:rPr>
      </w:pPr>
    </w:p>
    <w:p w14:paraId="79AD790E" w14:textId="77777777" w:rsidR="00254A17" w:rsidRPr="00931C09" w:rsidRDefault="00254A17" w:rsidP="00CA4F2A">
      <w:pPr>
        <w:spacing w:after="0" w:line="240" w:lineRule="auto"/>
        <w:rPr>
          <w:rFonts w:ascii="Arial Narrow" w:hAnsi="Arial Narrow"/>
        </w:rPr>
      </w:pPr>
    </w:p>
    <w:sectPr w:rsidR="00254A17" w:rsidRPr="00931C09" w:rsidSect="00931C09">
      <w:headerReference w:type="default" r:id="rId7"/>
      <w:headerReference w:type="first" r:id="rId8"/>
      <w:pgSz w:w="12242" w:h="15842" w:code="1"/>
      <w:pgMar w:top="1177" w:right="1701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B34E0" w14:textId="77777777" w:rsidR="005D2870" w:rsidRDefault="005D2870">
      <w:pPr>
        <w:spacing w:after="0" w:line="240" w:lineRule="auto"/>
      </w:pPr>
      <w:r>
        <w:separator/>
      </w:r>
    </w:p>
  </w:endnote>
  <w:endnote w:type="continuationSeparator" w:id="0">
    <w:p w14:paraId="69B2DA72" w14:textId="77777777" w:rsidR="005D2870" w:rsidRDefault="005D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CC9F5" w14:textId="77777777" w:rsidR="005D2870" w:rsidRDefault="005D28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6746AF" w14:textId="77777777" w:rsidR="005D2870" w:rsidRDefault="005D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1" w:type="dxa"/>
      <w:jc w:val="center"/>
      <w:tblBorders>
        <w:top w:val="single" w:sz="4" w:space="0" w:color="1F4E79"/>
        <w:left w:val="single" w:sz="4" w:space="0" w:color="1F4E79"/>
        <w:bottom w:val="single" w:sz="4" w:space="0" w:color="1F4E79"/>
        <w:right w:val="single" w:sz="4" w:space="0" w:color="1F4E79"/>
        <w:insideH w:val="single" w:sz="4" w:space="0" w:color="1F4E79"/>
        <w:insideV w:val="single" w:sz="4" w:space="0" w:color="1F4E79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51"/>
      <w:gridCol w:w="4926"/>
      <w:gridCol w:w="1794"/>
    </w:tblGrid>
    <w:tr w:rsidR="00A4113D" w:rsidRPr="00CE4843" w14:paraId="3AE8B78B" w14:textId="77777777" w:rsidTr="00A4113D">
      <w:trPr>
        <w:cantSplit/>
        <w:trHeight w:val="564"/>
        <w:jc w:val="center"/>
      </w:trPr>
      <w:tc>
        <w:tcPr>
          <w:tcW w:w="2851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86A4525" w14:textId="77777777" w:rsidR="00A4113D" w:rsidRPr="00CE4843" w:rsidRDefault="00A4113D" w:rsidP="00931C09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  <w:r w:rsidRPr="00A97385">
            <w:rPr>
              <w:noProof/>
              <w:lang w:val="es-CO" w:eastAsia="es-CO"/>
            </w:rPr>
            <w:drawing>
              <wp:inline distT="0" distB="0" distL="0" distR="0" wp14:anchorId="1447DF87" wp14:editId="2456EC6D">
                <wp:extent cx="800100" cy="800100"/>
                <wp:effectExtent l="0" t="0" r="0" b="0"/>
                <wp:docPr id="8" name="Imagen 8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FEB6F17" w14:textId="77777777" w:rsidR="00A4113D" w:rsidRPr="00CE4843" w:rsidRDefault="00A4113D" w:rsidP="00931C09">
          <w:pPr>
            <w:pStyle w:val="Encabezado"/>
            <w:jc w:val="center"/>
            <w:rPr>
              <w:rFonts w:ascii="Arial Narrow" w:hAnsi="Arial Narrow"/>
            </w:rPr>
          </w:pPr>
          <w:r w:rsidRPr="00CE4843">
            <w:rPr>
              <w:rFonts w:ascii="Arial Narrow" w:hAnsi="Arial Narrow"/>
              <w:b/>
              <w:color w:val="336699"/>
              <w:sz w:val="16"/>
              <w:szCs w:val="16"/>
            </w:rPr>
            <w:t>DIRECCIÓN GENERAL DE INVESTIGACIONES – DGI</w:t>
          </w:r>
        </w:p>
      </w:tc>
      <w:tc>
        <w:tcPr>
          <w:tcW w:w="4926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611863E" w14:textId="77777777" w:rsidR="00A4113D" w:rsidRPr="00B2010B" w:rsidRDefault="00A4113D" w:rsidP="00931C09">
          <w:pPr>
            <w:pStyle w:val="Textoindependiente2"/>
            <w:spacing w:after="60"/>
            <w:ind w:left="0" w:firstLine="0"/>
            <w:jc w:val="center"/>
            <w:rPr>
              <w:rFonts w:ascii="Arial Narrow" w:hAnsi="Arial Narrow"/>
              <w:b/>
              <w:color w:val="336699"/>
              <w:lang w:val="es-ES"/>
            </w:rPr>
          </w:pPr>
          <w:r w:rsidRPr="00B2010B">
            <w:rPr>
              <w:rFonts w:ascii="Arial Narrow" w:hAnsi="Arial Narrow"/>
              <w:b/>
              <w:color w:val="336699"/>
              <w:lang w:val="es-ES" w:eastAsia="ar-SA"/>
            </w:rPr>
            <w:t xml:space="preserve">ACTA DE </w:t>
          </w:r>
          <w:r>
            <w:rPr>
              <w:rFonts w:ascii="Arial Narrow" w:hAnsi="Arial Narrow"/>
              <w:b/>
              <w:color w:val="336699"/>
              <w:lang w:val="es-ES" w:eastAsia="ar-SA"/>
            </w:rPr>
            <w:t>FINALIZACIÓN DE PROYECTOS DE INVESTIGACIÓN</w:t>
          </w:r>
        </w:p>
      </w:tc>
      <w:tc>
        <w:tcPr>
          <w:tcW w:w="1794" w:type="dxa"/>
          <w:shd w:val="clear" w:color="auto" w:fill="auto"/>
          <w:vAlign w:val="center"/>
        </w:tcPr>
        <w:p w14:paraId="7957DDE6" w14:textId="77777777" w:rsidR="00A4113D" w:rsidRPr="00CE4843" w:rsidRDefault="00A4113D" w:rsidP="00931C09">
          <w:pPr>
            <w:pStyle w:val="Textoindependiente2"/>
            <w:spacing w:after="60"/>
            <w:ind w:left="0" w:firstLine="146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Código: R-UV009</w:t>
          </w:r>
        </w:p>
      </w:tc>
    </w:tr>
    <w:tr w:rsidR="00A4113D" w:rsidRPr="00CE4843" w14:paraId="57E040B1" w14:textId="77777777" w:rsidTr="00A4113D">
      <w:trPr>
        <w:cantSplit/>
        <w:trHeight w:val="546"/>
        <w:jc w:val="center"/>
      </w:trPr>
      <w:tc>
        <w:tcPr>
          <w:tcW w:w="2851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CD6140F" w14:textId="77777777" w:rsidR="00A4113D" w:rsidRPr="00CE4843" w:rsidRDefault="00A4113D" w:rsidP="00931C09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BCC3EA5" w14:textId="77777777" w:rsidR="00A4113D" w:rsidRPr="00CE4843" w:rsidRDefault="00A4113D" w:rsidP="00931C09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1794" w:type="dxa"/>
          <w:shd w:val="clear" w:color="auto" w:fill="auto"/>
          <w:vAlign w:val="center"/>
        </w:tcPr>
        <w:p w14:paraId="358C0673" w14:textId="683E1990" w:rsidR="00A4113D" w:rsidRPr="00CE4843" w:rsidRDefault="00A4113D" w:rsidP="00931C09">
          <w:pPr>
            <w:pStyle w:val="Textoindependiente2"/>
            <w:spacing w:after="60"/>
            <w:ind w:hanging="1272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Versión: </w:t>
          </w:r>
          <w:r w:rsidR="005072C5">
            <w:rPr>
              <w:rFonts w:ascii="Arial Narrow" w:hAnsi="Arial Narrow"/>
              <w:b/>
              <w:color w:val="336699"/>
              <w:sz w:val="18"/>
              <w:szCs w:val="18"/>
            </w:rPr>
            <w:t>3</w:t>
          </w:r>
        </w:p>
      </w:tc>
    </w:tr>
    <w:tr w:rsidR="00A4113D" w:rsidRPr="00CE4843" w14:paraId="29DF454D" w14:textId="77777777" w:rsidTr="00A4113D">
      <w:trPr>
        <w:cantSplit/>
        <w:trHeight w:val="546"/>
        <w:jc w:val="center"/>
      </w:trPr>
      <w:tc>
        <w:tcPr>
          <w:tcW w:w="2851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11EBB1D" w14:textId="77777777" w:rsidR="00A4113D" w:rsidRPr="00CE4843" w:rsidRDefault="00A4113D" w:rsidP="00931C09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2FD2832" w14:textId="77777777" w:rsidR="00A4113D" w:rsidRPr="00CE4843" w:rsidRDefault="00A4113D" w:rsidP="00931C09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1794" w:type="dxa"/>
          <w:shd w:val="clear" w:color="auto" w:fill="auto"/>
          <w:vAlign w:val="center"/>
        </w:tcPr>
        <w:p w14:paraId="64FBC5C7" w14:textId="77777777" w:rsidR="00A4113D" w:rsidRPr="00CE4843" w:rsidRDefault="00A4113D" w:rsidP="00D713DD">
          <w:pPr>
            <w:pStyle w:val="Textoindependiente2"/>
            <w:spacing w:after="60"/>
            <w:ind w:hanging="1272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4716CE">
            <w:rPr>
              <w:rFonts w:ascii="Arial Narrow" w:hAnsi="Arial Narrow"/>
              <w:b/>
              <w:color w:val="336699"/>
              <w:sz w:val="18"/>
              <w:szCs w:val="18"/>
            </w:rPr>
            <w:t>Fecha: 12/09/2020</w:t>
          </w:r>
        </w:p>
      </w:tc>
    </w:tr>
    <w:tr w:rsidR="00A4113D" w:rsidRPr="00CE4843" w14:paraId="58EF586B" w14:textId="77777777" w:rsidTr="00A4113D">
      <w:trPr>
        <w:cantSplit/>
        <w:trHeight w:val="556"/>
        <w:jc w:val="center"/>
      </w:trPr>
      <w:tc>
        <w:tcPr>
          <w:tcW w:w="2851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57264ED" w14:textId="77777777" w:rsidR="00A4113D" w:rsidRPr="00CE4843" w:rsidRDefault="00A4113D" w:rsidP="00931C09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096BCA7" w14:textId="77777777" w:rsidR="00A4113D" w:rsidRPr="00CE4843" w:rsidRDefault="00A4113D" w:rsidP="00931C09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1794" w:type="dxa"/>
          <w:shd w:val="clear" w:color="auto" w:fill="auto"/>
          <w:vAlign w:val="center"/>
        </w:tcPr>
        <w:p w14:paraId="71D02383" w14:textId="77777777" w:rsidR="00A4113D" w:rsidRPr="00CE4843" w:rsidRDefault="00A4113D" w:rsidP="00931C09">
          <w:pPr>
            <w:pStyle w:val="Textoindependiente2"/>
            <w:spacing w:after="60"/>
            <w:ind w:hanging="1272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931C09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Página </w:t>
          </w:r>
          <w:r w:rsidRPr="00931C09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931C09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PAGE  \* Arabic  \* MERGEFORMAT</w:instrText>
          </w:r>
          <w:r w:rsidRPr="00931C09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="005072C5" w:rsidRPr="005072C5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2</w:t>
          </w:r>
          <w:r w:rsidRPr="00931C09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  <w:r w:rsidRPr="00931C09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 de </w:t>
          </w:r>
          <w:r w:rsidRPr="00931C09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931C09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NUMPAGES  \* Arabic  \* MERGEFORMAT</w:instrText>
          </w:r>
          <w:r w:rsidRPr="00931C09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="005072C5" w:rsidRPr="005072C5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2</w:t>
          </w:r>
          <w:r w:rsidRPr="00931C09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</w:p>
      </w:tc>
    </w:tr>
  </w:tbl>
  <w:p w14:paraId="711FD636" w14:textId="77777777" w:rsidR="00A4113D" w:rsidRDefault="00A411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1" w:type="dxa"/>
      <w:jc w:val="center"/>
      <w:tblBorders>
        <w:top w:val="single" w:sz="4" w:space="0" w:color="1F4E79"/>
        <w:left w:val="single" w:sz="4" w:space="0" w:color="1F4E79"/>
        <w:bottom w:val="single" w:sz="4" w:space="0" w:color="1F4E79"/>
        <w:right w:val="single" w:sz="4" w:space="0" w:color="1F4E79"/>
        <w:insideH w:val="single" w:sz="4" w:space="0" w:color="1F4E79"/>
        <w:insideV w:val="single" w:sz="4" w:space="0" w:color="1F4E79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51"/>
      <w:gridCol w:w="4926"/>
      <w:gridCol w:w="1794"/>
    </w:tblGrid>
    <w:tr w:rsidR="00A4113D" w:rsidRPr="00CE4843" w14:paraId="79E7F96E" w14:textId="77777777" w:rsidTr="00931C09">
      <w:trPr>
        <w:cantSplit/>
        <w:trHeight w:val="564"/>
        <w:jc w:val="center"/>
      </w:trPr>
      <w:tc>
        <w:tcPr>
          <w:tcW w:w="2851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F98D27C" w14:textId="77777777" w:rsidR="00A4113D" w:rsidRPr="00CE4843" w:rsidRDefault="00A4113D" w:rsidP="00492BEE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  <w:r w:rsidRPr="00A97385">
            <w:rPr>
              <w:noProof/>
              <w:lang w:val="es-CO" w:eastAsia="es-CO"/>
            </w:rPr>
            <w:drawing>
              <wp:inline distT="0" distB="0" distL="0" distR="0" wp14:anchorId="35B8D5C9" wp14:editId="0EEE3EBD">
                <wp:extent cx="800100" cy="800100"/>
                <wp:effectExtent l="0" t="0" r="0" b="0"/>
                <wp:docPr id="7" name="Imagen 7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4CFA4CD" w14:textId="77777777" w:rsidR="00A4113D" w:rsidRPr="00CE4843" w:rsidRDefault="00A4113D" w:rsidP="00492BEE">
          <w:pPr>
            <w:pStyle w:val="Encabezado"/>
            <w:jc w:val="center"/>
            <w:rPr>
              <w:rFonts w:ascii="Arial Narrow" w:hAnsi="Arial Narrow"/>
            </w:rPr>
          </w:pPr>
          <w:r w:rsidRPr="00CE4843">
            <w:rPr>
              <w:rFonts w:ascii="Arial Narrow" w:hAnsi="Arial Narrow"/>
              <w:b/>
              <w:color w:val="336699"/>
              <w:sz w:val="16"/>
              <w:szCs w:val="16"/>
            </w:rPr>
            <w:t>DIRECCIÓN GENERAL DE INVESTIGACIONES – DGI</w:t>
          </w:r>
        </w:p>
      </w:tc>
      <w:tc>
        <w:tcPr>
          <w:tcW w:w="4926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CF250CB" w14:textId="77777777" w:rsidR="00A4113D" w:rsidRPr="00B2010B" w:rsidRDefault="00A4113D" w:rsidP="00492BEE">
          <w:pPr>
            <w:pStyle w:val="Textoindependiente2"/>
            <w:spacing w:after="60"/>
            <w:ind w:left="0" w:firstLine="0"/>
            <w:jc w:val="center"/>
            <w:rPr>
              <w:rFonts w:ascii="Arial Narrow" w:hAnsi="Arial Narrow"/>
              <w:b/>
              <w:color w:val="336699"/>
              <w:lang w:val="es-ES"/>
            </w:rPr>
          </w:pPr>
          <w:r w:rsidRPr="00B2010B">
            <w:rPr>
              <w:rFonts w:ascii="Arial Narrow" w:hAnsi="Arial Narrow"/>
              <w:b/>
              <w:color w:val="336699"/>
              <w:lang w:val="es-ES" w:eastAsia="ar-SA"/>
            </w:rPr>
            <w:t xml:space="preserve">ACTA DE </w:t>
          </w:r>
          <w:r>
            <w:rPr>
              <w:rFonts w:ascii="Arial Narrow" w:hAnsi="Arial Narrow"/>
              <w:b/>
              <w:color w:val="336699"/>
              <w:lang w:val="es-ES" w:eastAsia="ar-SA"/>
            </w:rPr>
            <w:t>FINALIZACIÓN DE PROYECTOS DE INVESTIGACIÓN</w:t>
          </w:r>
        </w:p>
      </w:tc>
      <w:tc>
        <w:tcPr>
          <w:tcW w:w="1794" w:type="dxa"/>
          <w:shd w:val="clear" w:color="auto" w:fill="auto"/>
          <w:vAlign w:val="center"/>
        </w:tcPr>
        <w:p w14:paraId="5712738E" w14:textId="77777777" w:rsidR="00A4113D" w:rsidRPr="00CE4843" w:rsidRDefault="00A4113D" w:rsidP="00931C09">
          <w:pPr>
            <w:pStyle w:val="Textoindependiente2"/>
            <w:spacing w:after="60"/>
            <w:ind w:left="0" w:firstLine="146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Código: R-UV009</w:t>
          </w:r>
        </w:p>
      </w:tc>
    </w:tr>
    <w:tr w:rsidR="00A4113D" w:rsidRPr="00CE4843" w14:paraId="40324D57" w14:textId="77777777" w:rsidTr="00931C09">
      <w:trPr>
        <w:cantSplit/>
        <w:trHeight w:val="546"/>
        <w:jc w:val="center"/>
      </w:trPr>
      <w:tc>
        <w:tcPr>
          <w:tcW w:w="2851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358F1E9" w14:textId="77777777" w:rsidR="00A4113D" w:rsidRPr="00CE4843" w:rsidRDefault="00A4113D" w:rsidP="00492BEE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64568B7" w14:textId="77777777" w:rsidR="00A4113D" w:rsidRPr="00CE4843" w:rsidRDefault="00A4113D" w:rsidP="00492BEE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1794" w:type="dxa"/>
          <w:shd w:val="clear" w:color="auto" w:fill="auto"/>
          <w:vAlign w:val="center"/>
        </w:tcPr>
        <w:p w14:paraId="7FCEEBA0" w14:textId="77777777" w:rsidR="00A4113D" w:rsidRPr="00CE4843" w:rsidRDefault="00A4113D" w:rsidP="00931C09">
          <w:pPr>
            <w:pStyle w:val="Textoindependiente2"/>
            <w:spacing w:after="60"/>
            <w:ind w:hanging="1272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Versión: </w:t>
          </w:r>
          <w:r>
            <w:rPr>
              <w:rFonts w:ascii="Arial Narrow" w:hAnsi="Arial Narrow"/>
              <w:b/>
              <w:color w:val="336699"/>
              <w:sz w:val="18"/>
              <w:szCs w:val="18"/>
            </w:rPr>
            <w:t>2</w:t>
          </w:r>
        </w:p>
      </w:tc>
    </w:tr>
    <w:tr w:rsidR="00A4113D" w:rsidRPr="00CE4843" w14:paraId="5EA5BD70" w14:textId="77777777" w:rsidTr="00931C09">
      <w:trPr>
        <w:cantSplit/>
        <w:trHeight w:val="556"/>
        <w:jc w:val="center"/>
      </w:trPr>
      <w:tc>
        <w:tcPr>
          <w:tcW w:w="2851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4CDD1F4" w14:textId="77777777" w:rsidR="00A4113D" w:rsidRPr="00CE4843" w:rsidRDefault="00A4113D" w:rsidP="00492BEE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6FC6531" w14:textId="77777777" w:rsidR="00A4113D" w:rsidRPr="00CE4843" w:rsidRDefault="00A4113D" w:rsidP="00492BEE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</w:tc>
      <w:tc>
        <w:tcPr>
          <w:tcW w:w="1794" w:type="dxa"/>
          <w:shd w:val="clear" w:color="auto" w:fill="auto"/>
          <w:vAlign w:val="center"/>
        </w:tcPr>
        <w:p w14:paraId="5BC2E3B0" w14:textId="77777777" w:rsidR="00A4113D" w:rsidRPr="00CE4843" w:rsidRDefault="00A4113D" w:rsidP="00931C09">
          <w:pPr>
            <w:pStyle w:val="Textoindependiente2"/>
            <w:spacing w:after="60"/>
            <w:ind w:hanging="1272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931C09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Página </w:t>
          </w:r>
          <w:r w:rsidRPr="00931C09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931C09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PAGE  \* Arabic  \* MERGEFORMAT</w:instrText>
          </w:r>
          <w:r w:rsidRPr="00931C09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Pr="00931C09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1</w:t>
          </w:r>
          <w:r w:rsidRPr="00931C09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  <w:r w:rsidRPr="00931C09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 de </w:t>
          </w:r>
          <w:r w:rsidRPr="00931C09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931C09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NUMPAGES  \* Arabic  \* MERGEFORMAT</w:instrText>
          </w:r>
          <w:r w:rsidRPr="00931C09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Pr="00931C09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2</w:t>
          </w:r>
          <w:r w:rsidRPr="00931C09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</w:p>
      </w:tc>
    </w:tr>
  </w:tbl>
  <w:p w14:paraId="17615E1D" w14:textId="77777777" w:rsidR="00A4113D" w:rsidRDefault="00A411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C6E74"/>
    <w:multiLevelType w:val="hybridMultilevel"/>
    <w:tmpl w:val="FB34BB72"/>
    <w:lvl w:ilvl="0" w:tplc="DAB87B06">
      <w:start w:val="10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000000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577D8"/>
    <w:multiLevelType w:val="hybridMultilevel"/>
    <w:tmpl w:val="D35E494A"/>
    <w:lvl w:ilvl="0" w:tplc="38440E7A">
      <w:start w:val="3"/>
      <w:numFmt w:val="bullet"/>
      <w:lvlText w:val="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imes New Roman" w:hint="default"/>
        <w:color w:val="000000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4"/>
    <w:rsid w:val="000079A5"/>
    <w:rsid w:val="00044200"/>
    <w:rsid w:val="00051546"/>
    <w:rsid w:val="00053B8A"/>
    <w:rsid w:val="00063E24"/>
    <w:rsid w:val="0007543A"/>
    <w:rsid w:val="000818DE"/>
    <w:rsid w:val="000A2AEC"/>
    <w:rsid w:val="000C1FE7"/>
    <w:rsid w:val="00111339"/>
    <w:rsid w:val="0014014A"/>
    <w:rsid w:val="001828CD"/>
    <w:rsid w:val="00185155"/>
    <w:rsid w:val="001A0246"/>
    <w:rsid w:val="001A0EFF"/>
    <w:rsid w:val="001A6C38"/>
    <w:rsid w:val="001C06FB"/>
    <w:rsid w:val="001C130C"/>
    <w:rsid w:val="001E15BD"/>
    <w:rsid w:val="001F5B5E"/>
    <w:rsid w:val="00237BA5"/>
    <w:rsid w:val="00254A17"/>
    <w:rsid w:val="002550AC"/>
    <w:rsid w:val="00255FE6"/>
    <w:rsid w:val="00270A42"/>
    <w:rsid w:val="00287F3B"/>
    <w:rsid w:val="002B3087"/>
    <w:rsid w:val="002E54F9"/>
    <w:rsid w:val="002E7FE8"/>
    <w:rsid w:val="002F3648"/>
    <w:rsid w:val="0033237D"/>
    <w:rsid w:val="00332673"/>
    <w:rsid w:val="00341FCD"/>
    <w:rsid w:val="00342157"/>
    <w:rsid w:val="00352577"/>
    <w:rsid w:val="003834E8"/>
    <w:rsid w:val="00384C1F"/>
    <w:rsid w:val="0038507D"/>
    <w:rsid w:val="0038604D"/>
    <w:rsid w:val="003870EA"/>
    <w:rsid w:val="003B4F75"/>
    <w:rsid w:val="003E05AA"/>
    <w:rsid w:val="003E4979"/>
    <w:rsid w:val="003E4FBB"/>
    <w:rsid w:val="003F2307"/>
    <w:rsid w:val="004011AB"/>
    <w:rsid w:val="00414069"/>
    <w:rsid w:val="0042468B"/>
    <w:rsid w:val="0043275B"/>
    <w:rsid w:val="0044259B"/>
    <w:rsid w:val="004450FE"/>
    <w:rsid w:val="00464CE8"/>
    <w:rsid w:val="004716CE"/>
    <w:rsid w:val="00477BA4"/>
    <w:rsid w:val="00492BEE"/>
    <w:rsid w:val="004B0131"/>
    <w:rsid w:val="004B309D"/>
    <w:rsid w:val="004D7707"/>
    <w:rsid w:val="004E5652"/>
    <w:rsid w:val="005072C5"/>
    <w:rsid w:val="005252BE"/>
    <w:rsid w:val="00530971"/>
    <w:rsid w:val="00590B1C"/>
    <w:rsid w:val="005A08FF"/>
    <w:rsid w:val="005D2870"/>
    <w:rsid w:val="00604449"/>
    <w:rsid w:val="00666AAC"/>
    <w:rsid w:val="006867A0"/>
    <w:rsid w:val="006A1973"/>
    <w:rsid w:val="006A3944"/>
    <w:rsid w:val="006F4D20"/>
    <w:rsid w:val="00724317"/>
    <w:rsid w:val="007421B7"/>
    <w:rsid w:val="00750FD3"/>
    <w:rsid w:val="007B5AE9"/>
    <w:rsid w:val="007D0BDA"/>
    <w:rsid w:val="007D45BC"/>
    <w:rsid w:val="007F5A94"/>
    <w:rsid w:val="00820DC7"/>
    <w:rsid w:val="00830639"/>
    <w:rsid w:val="00833E3E"/>
    <w:rsid w:val="008419F0"/>
    <w:rsid w:val="0088297D"/>
    <w:rsid w:val="008A6BEC"/>
    <w:rsid w:val="008E1642"/>
    <w:rsid w:val="008F7933"/>
    <w:rsid w:val="00931C09"/>
    <w:rsid w:val="009B55C2"/>
    <w:rsid w:val="009C2E49"/>
    <w:rsid w:val="009D1EA2"/>
    <w:rsid w:val="009E043A"/>
    <w:rsid w:val="009E5FF9"/>
    <w:rsid w:val="00A003E8"/>
    <w:rsid w:val="00A4113D"/>
    <w:rsid w:val="00A64372"/>
    <w:rsid w:val="00A80DB8"/>
    <w:rsid w:val="00A97385"/>
    <w:rsid w:val="00AE777F"/>
    <w:rsid w:val="00B12635"/>
    <w:rsid w:val="00B2010B"/>
    <w:rsid w:val="00B541F7"/>
    <w:rsid w:val="00B57703"/>
    <w:rsid w:val="00B8030B"/>
    <w:rsid w:val="00B8354D"/>
    <w:rsid w:val="00BB7D5F"/>
    <w:rsid w:val="00BB7E48"/>
    <w:rsid w:val="00BE63E9"/>
    <w:rsid w:val="00C055E5"/>
    <w:rsid w:val="00C31F12"/>
    <w:rsid w:val="00C3390F"/>
    <w:rsid w:val="00C56018"/>
    <w:rsid w:val="00C7300B"/>
    <w:rsid w:val="00C759F8"/>
    <w:rsid w:val="00CA35D9"/>
    <w:rsid w:val="00CA3804"/>
    <w:rsid w:val="00CA4293"/>
    <w:rsid w:val="00CA4F2A"/>
    <w:rsid w:val="00CA771F"/>
    <w:rsid w:val="00CD085D"/>
    <w:rsid w:val="00CF6F5C"/>
    <w:rsid w:val="00D03840"/>
    <w:rsid w:val="00D04D0D"/>
    <w:rsid w:val="00D146BF"/>
    <w:rsid w:val="00D16912"/>
    <w:rsid w:val="00D713DD"/>
    <w:rsid w:val="00D82956"/>
    <w:rsid w:val="00D920B8"/>
    <w:rsid w:val="00DB225F"/>
    <w:rsid w:val="00DD22FD"/>
    <w:rsid w:val="00DE2F8F"/>
    <w:rsid w:val="00DE78DB"/>
    <w:rsid w:val="00E01F12"/>
    <w:rsid w:val="00E10F90"/>
    <w:rsid w:val="00E128F0"/>
    <w:rsid w:val="00E46FE0"/>
    <w:rsid w:val="00E56175"/>
    <w:rsid w:val="00E92956"/>
    <w:rsid w:val="00EB389A"/>
    <w:rsid w:val="00F053B5"/>
    <w:rsid w:val="00F51CCC"/>
    <w:rsid w:val="00F535B0"/>
    <w:rsid w:val="00F64407"/>
    <w:rsid w:val="00F867AF"/>
    <w:rsid w:val="00F9181A"/>
    <w:rsid w:val="00F93D81"/>
    <w:rsid w:val="00FB4357"/>
    <w:rsid w:val="00FB5C21"/>
    <w:rsid w:val="00F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E2CA30"/>
  <w15:chartTrackingRefBased/>
  <w15:docId w15:val="{925E3AEA-AB31-43B8-8D9D-A5E9C961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128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A197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CA35D9"/>
    <w:pPr>
      <w:tabs>
        <w:tab w:val="center" w:pos="4252"/>
        <w:tab w:val="right" w:pos="8504"/>
      </w:tabs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EncabezadoCar">
    <w:name w:val="Encabezado Car"/>
    <w:link w:val="Encabezado"/>
    <w:rsid w:val="00CA35D9"/>
    <w:rPr>
      <w:rFonts w:ascii="Times New Roman" w:eastAsia="Times New Roman" w:hAnsi="Times New Roman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B201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2010B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rsid w:val="00B2010B"/>
    <w:pPr>
      <w:spacing w:before="120" w:after="0" w:line="240" w:lineRule="auto"/>
      <w:ind w:left="1418" w:hanging="1418"/>
      <w:jc w:val="both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customStyle="1" w:styleId="Textoindependiente2Car">
    <w:name w:val="Texto independiente 2 Car"/>
    <w:link w:val="Textoindependiente2"/>
    <w:rsid w:val="00B2010B"/>
    <w:rPr>
      <w:rFonts w:ascii="Times New Roman" w:eastAsia="Times New Roman" w:hAnsi="Times New Roman"/>
      <w:sz w:val="24"/>
      <w:szCs w:val="24"/>
      <w:lang w:val="es-CO"/>
    </w:rPr>
  </w:style>
  <w:style w:type="character" w:styleId="Refdecomentario">
    <w:name w:val="annotation reference"/>
    <w:uiPriority w:val="99"/>
    <w:semiHidden/>
    <w:unhideWhenUsed/>
    <w:rsid w:val="00D04D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04D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D04D0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4D0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04D0D"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254A17"/>
    <w:pPr>
      <w:ind w:left="720"/>
      <w:contextualSpacing/>
    </w:pPr>
  </w:style>
  <w:style w:type="paragraph" w:styleId="Revisin">
    <w:name w:val="Revision"/>
    <w:hidden/>
    <w:uiPriority w:val="99"/>
    <w:semiHidden/>
    <w:rsid w:val="00CF6F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Investigación</dc:creator>
  <cp:keywords/>
  <cp:lastModifiedBy>Luisa Fernanda Herrera Cuero</cp:lastModifiedBy>
  <cp:revision>7</cp:revision>
  <cp:lastPrinted>2018-10-19T16:22:00Z</cp:lastPrinted>
  <dcterms:created xsi:type="dcterms:W3CDTF">2020-08-13T21:46:00Z</dcterms:created>
  <dcterms:modified xsi:type="dcterms:W3CDTF">2020-09-19T15:55:00Z</dcterms:modified>
</cp:coreProperties>
</file>