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709"/>
        <w:gridCol w:w="698"/>
        <w:gridCol w:w="33"/>
        <w:gridCol w:w="2956"/>
        <w:gridCol w:w="707"/>
        <w:gridCol w:w="2287"/>
      </w:tblGrid>
      <w:tr w:rsidR="00AF3C6B" w:rsidRPr="00CD1B3B" w14:paraId="13C9D72D" w14:textId="77777777" w:rsidTr="001668EF">
        <w:trPr>
          <w:trHeight w:val="315"/>
        </w:trPr>
        <w:tc>
          <w:tcPr>
            <w:tcW w:w="9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157C"/>
            <w:vAlign w:val="center"/>
          </w:tcPr>
          <w:p w14:paraId="68D378B0" w14:textId="3F350460" w:rsidR="00AF3C6B" w:rsidRPr="00CD1B3B" w:rsidRDefault="001668EF" w:rsidP="001668EF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w w:val="105"/>
                <w:sz w:val="20"/>
                <w:szCs w:val="20"/>
              </w:rPr>
              <w:t xml:space="preserve">         </w:t>
            </w:r>
            <w:r w:rsidR="004C4667" w:rsidRPr="00CD1B3B">
              <w:rPr>
                <w:rFonts w:ascii="Arial" w:hAnsi="Arial" w:cs="Arial"/>
                <w:b/>
                <w:color w:val="FFFFFF"/>
                <w:w w:val="105"/>
                <w:sz w:val="20"/>
                <w:szCs w:val="20"/>
              </w:rPr>
              <w:t>ENTREGA DE DOCUMENTOS PARA SOLICITUD DE SALDOS A FAVOR POR CRÉDITOS</w:t>
            </w:r>
          </w:p>
        </w:tc>
      </w:tr>
      <w:tr w:rsidR="00AF3C6B" w:rsidRPr="001668EF" w14:paraId="0D7D5B17" w14:textId="77777777" w:rsidTr="001668EF">
        <w:trPr>
          <w:trHeight w:val="27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87A7" w14:textId="191C8E66" w:rsidR="00AF3C6B" w:rsidRPr="001668EF" w:rsidRDefault="004C4667">
            <w:pPr>
              <w:pStyle w:val="TableParagraph"/>
              <w:spacing w:before="27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 xml:space="preserve">NOMBRES Y </w:t>
            </w:r>
            <w:r w:rsidR="00CD1B3B" w:rsidRPr="001668EF"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7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F53F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43333FCD" w14:textId="77777777" w:rsidTr="001668EF">
        <w:trPr>
          <w:trHeight w:val="27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35BC" w14:textId="6B3684D1" w:rsidR="00AF3C6B" w:rsidRPr="001668EF" w:rsidRDefault="004C4667">
            <w:pPr>
              <w:pStyle w:val="TableParagraph"/>
              <w:spacing w:before="27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 xml:space="preserve">DOCUMENTO DE </w:t>
            </w:r>
            <w:r w:rsidR="001668EF" w:rsidRPr="001668EF">
              <w:rPr>
                <w:rFonts w:ascii="Arial" w:hAnsi="Arial" w:cs="Arial"/>
                <w:sz w:val="18"/>
                <w:szCs w:val="18"/>
              </w:rPr>
              <w:t>ID:</w:t>
            </w:r>
          </w:p>
        </w:tc>
        <w:tc>
          <w:tcPr>
            <w:tcW w:w="7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1F7F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622342E6" w14:textId="77777777" w:rsidTr="000C37EE">
        <w:trPr>
          <w:trHeight w:val="1031"/>
        </w:trPr>
        <w:tc>
          <w:tcPr>
            <w:tcW w:w="6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6E32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0A473C06" w14:textId="77777777" w:rsidR="00AF3C6B" w:rsidRPr="001668EF" w:rsidRDefault="004C4667">
            <w:pPr>
              <w:pStyle w:val="TableParagraph"/>
              <w:spacing w:before="107" w:line="261" w:lineRule="auto"/>
              <w:ind w:left="1528" w:hanging="1191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1. Este trámite es personal: por lo cual solo se le realizará al estudiante que se presente personalmente con documento de identidad original.</w:t>
            </w:r>
          </w:p>
        </w:tc>
        <w:tc>
          <w:tcPr>
            <w:tcW w:w="2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6D12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6BF02ED5" w14:textId="77777777" w:rsidTr="001668EF">
        <w:trPr>
          <w:trHeight w:val="972"/>
        </w:trPr>
        <w:tc>
          <w:tcPr>
            <w:tcW w:w="680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58F4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56C37BF4" w14:textId="77777777" w:rsidR="00AF3C6B" w:rsidRPr="001668EF" w:rsidRDefault="00AF3C6B">
            <w:pPr>
              <w:pStyle w:val="TableParagraph"/>
              <w:spacing w:before="6"/>
              <w:rPr>
                <w:rFonts w:ascii="Arial" w:hAnsi="Arial" w:cs="Arial"/>
                <w:sz w:val="18"/>
                <w:szCs w:val="18"/>
              </w:rPr>
            </w:pPr>
          </w:p>
          <w:p w14:paraId="24772E76" w14:textId="77777777" w:rsidR="00AF3C6B" w:rsidRPr="001668EF" w:rsidRDefault="004C4667">
            <w:pPr>
              <w:pStyle w:val="TableParagraph"/>
              <w:spacing w:line="261" w:lineRule="auto"/>
              <w:ind w:left="28" w:hanging="3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  <w:r w:rsidRPr="001668EF">
              <w:rPr>
                <w:rFonts w:ascii="Arial" w:hAnsi="Arial" w:cs="Arial"/>
                <w:sz w:val="18"/>
                <w:szCs w:val="18"/>
              </w:rPr>
              <w:t>Duración del proceso: Se le informará mediante correo electrónico o llamada telefónica en un plazo máximo de 10 días hábiles después de la radicación, si el saldo a favor es procedente o no.</w:t>
            </w: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3126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52C80DC1" w14:textId="77777777" w:rsidTr="00B14BC0">
        <w:trPr>
          <w:trHeight w:val="545"/>
        </w:trPr>
        <w:tc>
          <w:tcPr>
            <w:tcW w:w="680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8BC6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F782" w14:textId="77777777" w:rsidR="00CD1B3B" w:rsidRPr="001668EF" w:rsidRDefault="00CD1B3B" w:rsidP="00B14BC0">
            <w:pPr>
              <w:pStyle w:val="TableParagraph"/>
              <w:spacing w:line="164" w:lineRule="exact"/>
              <w:ind w:left="820" w:right="769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59C2870" w14:textId="48F6E52C" w:rsidR="00AF3C6B" w:rsidRPr="001668EF" w:rsidRDefault="00B14BC0" w:rsidP="00B14BC0">
            <w:pPr>
              <w:pStyle w:val="TableParagraph"/>
              <w:spacing w:line="164" w:lineRule="exact"/>
              <w:ind w:right="575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 w:rsidR="004C4667" w:rsidRPr="001668EF">
              <w:rPr>
                <w:rFonts w:ascii="Arial" w:hAnsi="Arial" w:cs="Arial"/>
                <w:sz w:val="18"/>
                <w:szCs w:val="18"/>
              </w:rPr>
              <w:t xml:space="preserve">SELLO DE </w:t>
            </w:r>
            <w:r>
              <w:rPr>
                <w:rFonts w:ascii="Arial" w:hAnsi="Arial" w:cs="Arial"/>
                <w:sz w:val="18"/>
                <w:szCs w:val="18"/>
              </w:rPr>
              <w:t>RECIBIDO</w:t>
            </w:r>
          </w:p>
        </w:tc>
      </w:tr>
      <w:tr w:rsidR="000C37EE" w:rsidRPr="001668EF" w14:paraId="33221753" w14:textId="77777777" w:rsidTr="001668EF">
        <w:trPr>
          <w:trHeight w:val="315"/>
        </w:trPr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2F11A" w14:textId="77777777" w:rsidR="000C37EE" w:rsidRPr="001668EF" w:rsidRDefault="000C37EE" w:rsidP="000C37EE">
            <w:pPr>
              <w:pStyle w:val="TableParagraph"/>
              <w:spacing w:before="6"/>
              <w:ind w:left="776"/>
              <w:rPr>
                <w:rFonts w:ascii="Arial" w:hAnsi="Arial" w:cs="Arial"/>
                <w:noProof/>
                <w:sz w:val="18"/>
                <w:szCs w:val="18"/>
                <w14:ligatures w14:val="standardContextual"/>
              </w:rPr>
            </w:pPr>
          </w:p>
          <w:p w14:paraId="5E1C8540" w14:textId="7942747E" w:rsidR="000C37EE" w:rsidRPr="001668EF" w:rsidRDefault="000C37EE" w:rsidP="000C37EE">
            <w:pPr>
              <w:pStyle w:val="TableParagraph"/>
              <w:spacing w:before="6"/>
              <w:ind w:left="776"/>
              <w:rPr>
                <w:rFonts w:ascii="Arial" w:hAnsi="Arial" w:cs="Arial"/>
                <w:noProof/>
                <w:sz w:val="18"/>
                <w:szCs w:val="18"/>
                <w14:ligatures w14:val="standardContextual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0C577" w14:textId="77777777" w:rsidR="000C37EE" w:rsidRPr="001668EF" w:rsidRDefault="000C37EE" w:rsidP="001B14ED">
            <w:pPr>
              <w:pStyle w:val="TableParagraph"/>
              <w:spacing w:before="6"/>
              <w:rPr>
                <w:rFonts w:ascii="Arial" w:hAnsi="Arial" w:cs="Arial"/>
                <w:noProof/>
                <w:sz w:val="18"/>
                <w:szCs w:val="18"/>
                <w14:ligatures w14:val="standardContextual"/>
              </w:rPr>
            </w:pPr>
          </w:p>
        </w:tc>
        <w:tc>
          <w:tcPr>
            <w:tcW w:w="3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141834" w14:textId="77777777" w:rsidR="000C37EE" w:rsidRPr="001668EF" w:rsidRDefault="000C37EE" w:rsidP="00CD1B3B">
            <w:pPr>
              <w:pStyle w:val="TableParagraph"/>
              <w:spacing w:before="6"/>
              <w:jc w:val="center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18904" w14:textId="77777777" w:rsidR="000C37EE" w:rsidRPr="001668EF" w:rsidRDefault="000C37EE" w:rsidP="001B14ED">
            <w:pPr>
              <w:pStyle w:val="TableParagraph"/>
              <w:spacing w:before="6"/>
              <w:jc w:val="both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</w:p>
        </w:tc>
      </w:tr>
      <w:tr w:rsidR="00CD1B3B" w:rsidRPr="001668EF" w14:paraId="4D914CD4" w14:textId="77777777" w:rsidTr="001668EF">
        <w:trPr>
          <w:trHeight w:val="315"/>
        </w:trPr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064B" w14:textId="39444944" w:rsidR="00CD1B3B" w:rsidRPr="001668EF" w:rsidRDefault="001B14ED" w:rsidP="001B14ED">
            <w:pPr>
              <w:pStyle w:val="TableParagraph"/>
              <w:spacing w:before="6"/>
              <w:ind w:left="776"/>
              <w:rPr>
                <w:rFonts w:ascii="Arial" w:hAnsi="Arial" w:cs="Arial"/>
                <w:b/>
                <w:color w:val="FFFFFF"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noProof/>
                <w:sz w:val="18"/>
                <w:szCs w:val="18"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0BBB838F" wp14:editId="12942DDC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0</wp:posOffset>
                  </wp:positionV>
                  <wp:extent cx="692150" cy="860425"/>
                  <wp:effectExtent l="0" t="0" r="0" b="0"/>
                  <wp:wrapThrough wrapText="bothSides">
                    <wp:wrapPolygon edited="0">
                      <wp:start x="13079" y="0"/>
                      <wp:lineTo x="3567" y="8130"/>
                      <wp:lineTo x="594" y="10999"/>
                      <wp:lineTo x="0" y="19607"/>
                      <wp:lineTo x="594" y="21042"/>
                      <wp:lineTo x="2972" y="21042"/>
                      <wp:lineTo x="20807" y="19607"/>
                      <wp:lineTo x="20807" y="7652"/>
                      <wp:lineTo x="16646" y="0"/>
                      <wp:lineTo x="13079" y="0"/>
                    </wp:wrapPolygon>
                  </wp:wrapThrough>
                  <wp:docPr id="1719364596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291391" name="Imagen 1922291391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89" t="7225" r="30464" b="119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860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3F64" w14:textId="046AA42E" w:rsidR="00CD1B3B" w:rsidRPr="001668EF" w:rsidRDefault="001B14ED" w:rsidP="001B14ED">
            <w:pPr>
              <w:pStyle w:val="TableParagraph"/>
              <w:spacing w:before="6"/>
              <w:rPr>
                <w:rFonts w:ascii="Arial" w:hAnsi="Arial" w:cs="Arial"/>
                <w:b/>
                <w:color w:val="FFFFFF"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noProof/>
                <w:sz w:val="18"/>
                <w:szCs w:val="18"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0A2919D5" wp14:editId="0F62E6F7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0</wp:posOffset>
                  </wp:positionV>
                  <wp:extent cx="615950" cy="866140"/>
                  <wp:effectExtent l="0" t="0" r="0" b="0"/>
                  <wp:wrapThrough wrapText="bothSides">
                    <wp:wrapPolygon edited="0">
                      <wp:start x="6680" y="0"/>
                      <wp:lineTo x="0" y="3326"/>
                      <wp:lineTo x="0" y="17578"/>
                      <wp:lineTo x="4008" y="20903"/>
                      <wp:lineTo x="16701" y="20903"/>
                      <wp:lineTo x="20709" y="18053"/>
                      <wp:lineTo x="20709" y="3326"/>
                      <wp:lineTo x="14029" y="0"/>
                      <wp:lineTo x="6680" y="0"/>
                    </wp:wrapPolygon>
                  </wp:wrapThrough>
                  <wp:docPr id="1942067371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996174" name="Imagen 1532996174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5" t="6350" r="11905" b="79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866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B1E8" w14:textId="77777777" w:rsidR="00CD1B3B" w:rsidRPr="001668EF" w:rsidRDefault="00CD1B3B" w:rsidP="00CD1B3B">
            <w:pPr>
              <w:pStyle w:val="TableParagraph"/>
              <w:spacing w:before="6"/>
              <w:jc w:val="center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b/>
                <w:w w:val="105"/>
                <w:sz w:val="18"/>
                <w:szCs w:val="18"/>
              </w:rPr>
              <w:t>FORMATO</w:t>
            </w:r>
          </w:p>
          <w:p w14:paraId="754BB87D" w14:textId="4DDB7389" w:rsidR="00CD1B3B" w:rsidRPr="001668EF" w:rsidRDefault="00CD1B3B" w:rsidP="00CD1B3B">
            <w:pPr>
              <w:pStyle w:val="TableParagraph"/>
              <w:spacing w:before="6"/>
              <w:jc w:val="center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 xml:space="preserve">Entrega de documentos para solicitud </w:t>
            </w:r>
            <w:r w:rsidR="001668EF" w:rsidRPr="001668EF">
              <w:rPr>
                <w:rFonts w:ascii="Arial" w:hAnsi="Arial" w:cs="Arial"/>
                <w:sz w:val="18"/>
                <w:szCs w:val="18"/>
              </w:rPr>
              <w:t xml:space="preserve">saldo </w:t>
            </w:r>
            <w:r w:rsidR="001668EF">
              <w:rPr>
                <w:rFonts w:ascii="Arial" w:hAnsi="Arial" w:cs="Arial"/>
                <w:sz w:val="18"/>
                <w:szCs w:val="18"/>
              </w:rPr>
              <w:t xml:space="preserve">  a</w:t>
            </w:r>
            <w:r w:rsidRPr="001668EF">
              <w:rPr>
                <w:rFonts w:ascii="Arial" w:hAnsi="Arial" w:cs="Arial"/>
                <w:sz w:val="18"/>
                <w:szCs w:val="18"/>
              </w:rPr>
              <w:t xml:space="preserve"> favor por créditos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EACC" w14:textId="43BA363B" w:rsidR="001B14ED" w:rsidRPr="001668EF" w:rsidRDefault="001B14ED" w:rsidP="001668EF">
            <w:pPr>
              <w:pStyle w:val="TableParagraph"/>
              <w:spacing w:before="6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b/>
                <w:w w:val="105"/>
                <w:sz w:val="18"/>
                <w:szCs w:val="18"/>
              </w:rPr>
              <w:t xml:space="preserve">Código: </w:t>
            </w:r>
            <w:r w:rsidRPr="001668EF">
              <w:rPr>
                <w:rFonts w:ascii="Arial" w:hAnsi="Arial" w:cs="Arial"/>
                <w:bCs/>
                <w:w w:val="105"/>
                <w:sz w:val="18"/>
                <w:szCs w:val="18"/>
              </w:rPr>
              <w:t>R-SF009</w:t>
            </w:r>
          </w:p>
        </w:tc>
      </w:tr>
      <w:tr w:rsidR="00CD1B3B" w:rsidRPr="001668EF" w14:paraId="0D7E5BD8" w14:textId="77777777" w:rsidTr="001668EF">
        <w:trPr>
          <w:trHeight w:val="315"/>
        </w:trPr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5C47" w14:textId="77777777" w:rsidR="00CD1B3B" w:rsidRPr="001668EF" w:rsidRDefault="00CD1B3B">
            <w:pPr>
              <w:pStyle w:val="TableParagraph"/>
              <w:spacing w:before="6"/>
              <w:ind w:left="776"/>
              <w:rPr>
                <w:rFonts w:ascii="Arial" w:hAnsi="Arial" w:cs="Arial"/>
                <w:b/>
                <w:color w:val="FFFFFF"/>
                <w:w w:val="105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E9A2" w14:textId="77777777" w:rsidR="00CD1B3B" w:rsidRPr="001668EF" w:rsidRDefault="00CD1B3B">
            <w:pPr>
              <w:pStyle w:val="TableParagraph"/>
              <w:spacing w:before="6"/>
              <w:ind w:left="776"/>
              <w:rPr>
                <w:rFonts w:ascii="Arial" w:hAnsi="Arial" w:cs="Arial"/>
                <w:b/>
                <w:color w:val="FFFFFF"/>
                <w:w w:val="105"/>
                <w:sz w:val="18"/>
                <w:szCs w:val="18"/>
              </w:rPr>
            </w:pPr>
          </w:p>
        </w:tc>
        <w:tc>
          <w:tcPr>
            <w:tcW w:w="36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BD85" w14:textId="77777777" w:rsidR="00CD1B3B" w:rsidRPr="001668EF" w:rsidRDefault="00CD1B3B">
            <w:pPr>
              <w:pStyle w:val="TableParagraph"/>
              <w:spacing w:before="6"/>
              <w:ind w:left="776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9712" w14:textId="0EBAC5D1" w:rsidR="00CD1B3B" w:rsidRPr="001668EF" w:rsidRDefault="001B14ED" w:rsidP="001668EF">
            <w:pPr>
              <w:pStyle w:val="TableParagraph"/>
              <w:spacing w:before="6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b/>
                <w:w w:val="105"/>
                <w:sz w:val="18"/>
                <w:szCs w:val="18"/>
              </w:rPr>
              <w:t>Versión:</w:t>
            </w:r>
            <w:r w:rsidRPr="001668EF">
              <w:rPr>
                <w:rFonts w:ascii="Arial" w:hAnsi="Arial" w:cs="Arial"/>
                <w:bCs/>
                <w:w w:val="105"/>
                <w:sz w:val="18"/>
                <w:szCs w:val="18"/>
              </w:rPr>
              <w:t xml:space="preserve"> 005</w:t>
            </w:r>
          </w:p>
        </w:tc>
      </w:tr>
      <w:tr w:rsidR="00CD1B3B" w:rsidRPr="001668EF" w14:paraId="1DF2C674" w14:textId="77777777" w:rsidTr="001668EF">
        <w:trPr>
          <w:trHeight w:val="762"/>
        </w:trPr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359F" w14:textId="77777777" w:rsidR="00CD1B3B" w:rsidRPr="001668EF" w:rsidRDefault="00CD1B3B">
            <w:pPr>
              <w:pStyle w:val="TableParagraph"/>
              <w:spacing w:before="6"/>
              <w:ind w:left="776"/>
              <w:rPr>
                <w:rFonts w:ascii="Arial" w:hAnsi="Arial" w:cs="Arial"/>
                <w:b/>
                <w:color w:val="FFFFFF"/>
                <w:w w:val="105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DD84" w14:textId="77777777" w:rsidR="00CD1B3B" w:rsidRPr="001668EF" w:rsidRDefault="00CD1B3B">
            <w:pPr>
              <w:pStyle w:val="TableParagraph"/>
              <w:spacing w:before="6"/>
              <w:ind w:left="776"/>
              <w:rPr>
                <w:rFonts w:ascii="Arial" w:hAnsi="Arial" w:cs="Arial"/>
                <w:b/>
                <w:color w:val="FFFFFF"/>
                <w:w w:val="105"/>
                <w:sz w:val="18"/>
                <w:szCs w:val="18"/>
              </w:rPr>
            </w:pPr>
          </w:p>
        </w:tc>
        <w:tc>
          <w:tcPr>
            <w:tcW w:w="3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4E2A" w14:textId="77777777" w:rsidR="00CD1B3B" w:rsidRPr="001668EF" w:rsidRDefault="00CD1B3B" w:rsidP="001668EF">
            <w:pPr>
              <w:pStyle w:val="TableParagraph"/>
              <w:spacing w:before="6"/>
              <w:jc w:val="center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b/>
                <w:w w:val="105"/>
                <w:sz w:val="18"/>
                <w:szCs w:val="18"/>
              </w:rPr>
              <w:t>PROCESO</w:t>
            </w:r>
          </w:p>
          <w:p w14:paraId="7E90F91A" w14:textId="346FC5AC" w:rsidR="00CD1B3B" w:rsidRPr="001668EF" w:rsidRDefault="00CD1B3B" w:rsidP="001668EF">
            <w:pPr>
              <w:pStyle w:val="TableParagraph"/>
              <w:spacing w:before="6"/>
              <w:jc w:val="center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bCs/>
                <w:w w:val="105"/>
                <w:sz w:val="18"/>
                <w:szCs w:val="18"/>
              </w:rPr>
              <w:t>Servicios Financieros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46B8" w14:textId="183EFFF3" w:rsidR="00CD1B3B" w:rsidRPr="001668EF" w:rsidRDefault="001B14ED" w:rsidP="001668EF">
            <w:pPr>
              <w:pStyle w:val="TableParagraph"/>
              <w:spacing w:before="6"/>
              <w:jc w:val="center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  <w:r w:rsidRPr="001668EF">
              <w:rPr>
                <w:rFonts w:ascii="Arial" w:hAnsi="Arial" w:cs="Arial"/>
                <w:b/>
                <w:w w:val="105"/>
                <w:sz w:val="18"/>
                <w:szCs w:val="18"/>
              </w:rPr>
              <w:t xml:space="preserve">Fecha de vigencia: </w:t>
            </w:r>
            <w:r w:rsidRPr="001668EF">
              <w:rPr>
                <w:rFonts w:ascii="Arial" w:hAnsi="Arial" w:cs="Arial"/>
                <w:bCs/>
                <w:w w:val="105"/>
                <w:sz w:val="18"/>
                <w:szCs w:val="18"/>
              </w:rPr>
              <w:t>25/08/2020</w:t>
            </w:r>
          </w:p>
        </w:tc>
      </w:tr>
      <w:tr w:rsidR="00AF3C6B" w:rsidRPr="001668EF" w14:paraId="70EFA41D" w14:textId="77777777" w:rsidTr="001668EF">
        <w:trPr>
          <w:trHeight w:val="315"/>
        </w:trPr>
        <w:tc>
          <w:tcPr>
            <w:tcW w:w="9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157C"/>
            <w:vAlign w:val="center"/>
          </w:tcPr>
          <w:p w14:paraId="15441BEA" w14:textId="77777777" w:rsidR="00AF3C6B" w:rsidRPr="001668EF" w:rsidRDefault="004C4667" w:rsidP="001668EF">
            <w:pPr>
              <w:pStyle w:val="TableParagraph"/>
              <w:spacing w:before="6"/>
              <w:ind w:left="776"/>
              <w:rPr>
                <w:rFonts w:ascii="Arial" w:hAnsi="Arial" w:cs="Arial"/>
                <w:b/>
                <w:sz w:val="18"/>
                <w:szCs w:val="18"/>
              </w:rPr>
            </w:pPr>
            <w:r w:rsidRPr="001668EF">
              <w:rPr>
                <w:rFonts w:ascii="Arial" w:hAnsi="Arial" w:cs="Arial"/>
                <w:b/>
                <w:color w:val="FFFFFF"/>
                <w:w w:val="105"/>
                <w:sz w:val="18"/>
                <w:szCs w:val="18"/>
              </w:rPr>
              <w:t>RECEPCIÓN DE DOCUMENTOS PARA SOLICITUD DE SALDOS A FAVOR POR CRÉDITOS</w:t>
            </w:r>
          </w:p>
        </w:tc>
      </w:tr>
      <w:tr w:rsidR="00AF3C6B" w:rsidRPr="001668EF" w14:paraId="71758A09" w14:textId="77777777" w:rsidTr="001668EF">
        <w:trPr>
          <w:trHeight w:val="27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F102" w14:textId="004EFE69" w:rsidR="00AF3C6B" w:rsidRPr="001668EF" w:rsidRDefault="004C4667">
            <w:pPr>
              <w:pStyle w:val="TableParagraph"/>
              <w:spacing w:before="27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 xml:space="preserve">NOMBRES Y </w:t>
            </w:r>
            <w:r w:rsidR="001668EF" w:rsidRPr="001668EF"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7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B8F5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6307854B" w14:textId="77777777" w:rsidTr="001668EF">
        <w:trPr>
          <w:trHeight w:val="27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5F00" w14:textId="77777777" w:rsidR="00AF3C6B" w:rsidRPr="001668EF" w:rsidRDefault="004C4667">
            <w:pPr>
              <w:pStyle w:val="TableParagraph"/>
              <w:spacing w:before="27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DOCUMENTO DE ID :</w:t>
            </w:r>
          </w:p>
        </w:tc>
        <w:tc>
          <w:tcPr>
            <w:tcW w:w="7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53D9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5207A6F2" w14:textId="77777777" w:rsidTr="001668EF">
        <w:trPr>
          <w:trHeight w:val="27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89CE" w14:textId="7959DF19" w:rsidR="00AF3C6B" w:rsidRPr="001668EF" w:rsidRDefault="001668EF">
            <w:pPr>
              <w:pStyle w:val="TableParagraph"/>
              <w:spacing w:before="27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TELÉFONOS:</w:t>
            </w:r>
          </w:p>
        </w:tc>
        <w:tc>
          <w:tcPr>
            <w:tcW w:w="7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6B78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0F1F1546" w14:textId="77777777" w:rsidTr="001668EF">
        <w:trPr>
          <w:trHeight w:val="27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6F47" w14:textId="77777777" w:rsidR="00AF3C6B" w:rsidRPr="001668EF" w:rsidRDefault="004C4667">
            <w:pPr>
              <w:pStyle w:val="TableParagraph"/>
              <w:spacing w:before="27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CORREO ELECTRÓNICO:</w:t>
            </w:r>
          </w:p>
        </w:tc>
        <w:tc>
          <w:tcPr>
            <w:tcW w:w="7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B6B5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0F6652A1" w14:textId="77777777" w:rsidTr="001668EF">
        <w:trPr>
          <w:trHeight w:val="380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157C"/>
            <w:vAlign w:val="center"/>
          </w:tcPr>
          <w:p w14:paraId="367FD7E7" w14:textId="77777777" w:rsidR="00AF3C6B" w:rsidRPr="001668EF" w:rsidRDefault="004C4667" w:rsidP="001668EF">
            <w:pPr>
              <w:pStyle w:val="TableParagraph"/>
              <w:spacing w:line="200" w:lineRule="exact"/>
              <w:ind w:left="25"/>
              <w:rPr>
                <w:rFonts w:ascii="Arial" w:hAnsi="Arial" w:cs="Arial"/>
                <w:b/>
                <w:sz w:val="20"/>
                <w:szCs w:val="20"/>
              </w:rPr>
            </w:pPr>
            <w:r w:rsidRPr="001668EF">
              <w:rPr>
                <w:rFonts w:ascii="Arial" w:hAnsi="Arial" w:cs="Arial"/>
                <w:b/>
                <w:color w:val="FFFFFF"/>
                <w:sz w:val="20"/>
                <w:szCs w:val="20"/>
              </w:rPr>
              <w:t>DOCUMENTOS QUE ENTREGA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157C"/>
            <w:vAlign w:val="center"/>
          </w:tcPr>
          <w:p w14:paraId="618A789B" w14:textId="77777777" w:rsidR="00AF3C6B" w:rsidRPr="001668EF" w:rsidRDefault="004C4667" w:rsidP="001668EF">
            <w:pPr>
              <w:pStyle w:val="TableParagraph"/>
              <w:spacing w:line="200" w:lineRule="exact"/>
              <w:ind w:left="3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68EF">
              <w:rPr>
                <w:rFonts w:ascii="Arial" w:hAnsi="Arial" w:cs="Arial"/>
                <w:b/>
                <w:color w:val="FFFFFF"/>
                <w:w w:val="99"/>
                <w:sz w:val="20"/>
                <w:szCs w:val="20"/>
              </w:rPr>
              <w:t>X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157C"/>
            <w:vAlign w:val="center"/>
          </w:tcPr>
          <w:p w14:paraId="1841BB49" w14:textId="77777777" w:rsidR="00AF3C6B" w:rsidRPr="001668EF" w:rsidRDefault="004C4667" w:rsidP="001668EF">
            <w:pPr>
              <w:pStyle w:val="TableParagraph"/>
              <w:spacing w:line="200" w:lineRule="exact"/>
              <w:ind w:left="825"/>
              <w:rPr>
                <w:rFonts w:ascii="Arial" w:hAnsi="Arial" w:cs="Arial"/>
                <w:b/>
                <w:sz w:val="20"/>
                <w:szCs w:val="20"/>
              </w:rPr>
            </w:pPr>
            <w:r w:rsidRPr="001668EF">
              <w:rPr>
                <w:rFonts w:ascii="Arial" w:hAnsi="Arial" w:cs="Arial"/>
                <w:b/>
                <w:color w:val="FFFFFF"/>
                <w:sz w:val="20"/>
                <w:szCs w:val="20"/>
              </w:rPr>
              <w:t>OBSERVACIONES</w:t>
            </w:r>
          </w:p>
        </w:tc>
        <w:tc>
          <w:tcPr>
            <w:tcW w:w="2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A55B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7ED178FD" w14:textId="77777777" w:rsidTr="001668EF">
        <w:trPr>
          <w:trHeight w:val="462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914D" w14:textId="73741B6D" w:rsidR="00AF3C6B" w:rsidRPr="001668EF" w:rsidRDefault="004C4667" w:rsidP="001668EF">
            <w:pPr>
              <w:pStyle w:val="TableParagraph"/>
              <w:spacing w:line="183" w:lineRule="exact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COPIA DEL RECIBO DE PAGO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1442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749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5728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58D17237" w14:textId="77777777" w:rsidTr="001668EF">
        <w:trPr>
          <w:trHeight w:val="397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6B7C" w14:textId="77777777" w:rsidR="00AF3C6B" w:rsidRPr="001668EF" w:rsidRDefault="004C4667" w:rsidP="001668EF">
            <w:pPr>
              <w:pStyle w:val="TableParagraph"/>
              <w:spacing w:line="176" w:lineRule="exact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REGISTRO ACADÉMICO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57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1388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3AD2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658E4FBA" w14:textId="77777777" w:rsidTr="001668EF">
        <w:trPr>
          <w:trHeight w:val="389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7F58" w14:textId="77777777" w:rsidR="00AF3C6B" w:rsidRPr="001668EF" w:rsidRDefault="004C4667" w:rsidP="001668EF">
            <w:pPr>
              <w:pStyle w:val="TableParagraph"/>
              <w:spacing w:line="176" w:lineRule="exact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COPIA DEL DOCUMENTO DE ID.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4B3A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DE71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5DF4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2702799B" w14:textId="77777777" w:rsidTr="001668EF">
        <w:trPr>
          <w:trHeight w:val="537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769A" w14:textId="77777777" w:rsidR="00AF3C6B" w:rsidRPr="001668EF" w:rsidRDefault="004C4667" w:rsidP="001668EF">
            <w:pPr>
              <w:pStyle w:val="TableParagraph"/>
              <w:spacing w:line="176" w:lineRule="exact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JUSTIFICACIÓN ACADÉMICA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B83A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7171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FD3A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377A3CAD" w14:textId="77777777" w:rsidTr="001668EF">
        <w:trPr>
          <w:trHeight w:val="296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157C"/>
            <w:vAlign w:val="center"/>
          </w:tcPr>
          <w:p w14:paraId="24FFF97D" w14:textId="77777777" w:rsidR="00AF3C6B" w:rsidRPr="001668EF" w:rsidRDefault="004C4667" w:rsidP="001668EF">
            <w:pPr>
              <w:pStyle w:val="TableParagraph"/>
              <w:spacing w:line="185" w:lineRule="exact"/>
              <w:ind w:left="25"/>
              <w:rPr>
                <w:rFonts w:ascii="Arial" w:hAnsi="Arial" w:cs="Arial"/>
                <w:b/>
                <w:sz w:val="20"/>
                <w:szCs w:val="20"/>
              </w:rPr>
            </w:pPr>
            <w:r w:rsidRPr="001668EF">
              <w:rPr>
                <w:rFonts w:ascii="Arial" w:hAnsi="Arial" w:cs="Arial"/>
                <w:b/>
                <w:color w:val="FFFFFF"/>
                <w:sz w:val="20"/>
                <w:szCs w:val="20"/>
              </w:rPr>
              <w:t>PROCESO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157C"/>
            <w:vAlign w:val="center"/>
          </w:tcPr>
          <w:p w14:paraId="0B130382" w14:textId="77777777" w:rsidR="00AF3C6B" w:rsidRPr="001668EF" w:rsidRDefault="004C4667" w:rsidP="001668EF">
            <w:pPr>
              <w:pStyle w:val="TableParagraph"/>
              <w:spacing w:line="185" w:lineRule="exact"/>
              <w:ind w:left="3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68EF">
              <w:rPr>
                <w:rFonts w:ascii="Arial" w:hAnsi="Arial" w:cs="Arial"/>
                <w:b/>
                <w:color w:val="FFFFFF"/>
                <w:w w:val="99"/>
                <w:sz w:val="20"/>
                <w:szCs w:val="20"/>
              </w:rPr>
              <w:t>X</w:t>
            </w: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568F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9EF7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7DA7AFC6" w14:textId="77777777" w:rsidTr="001668EF">
        <w:trPr>
          <w:trHeight w:val="384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959B" w14:textId="77777777" w:rsidR="00AF3C6B" w:rsidRPr="001668EF" w:rsidRDefault="004C4667" w:rsidP="001668EF">
            <w:pPr>
              <w:pStyle w:val="TableParagraph"/>
              <w:spacing w:line="176" w:lineRule="exact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VISTO BUENO DE AUDITORÍA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5691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CACC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D0F3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1574EB5C" w14:textId="77777777" w:rsidTr="001668EF">
        <w:trPr>
          <w:trHeight w:val="418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334C" w14:textId="77777777" w:rsidR="00AF3C6B" w:rsidRPr="001668EF" w:rsidRDefault="004C4667" w:rsidP="001668EF">
            <w:pPr>
              <w:pStyle w:val="TableParagraph"/>
              <w:spacing w:line="176" w:lineRule="exact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BLOQUEO DE CRÉDITOS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A188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BDB7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F11D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79F8B9B2" w14:textId="77777777" w:rsidTr="001668EF">
        <w:trPr>
          <w:trHeight w:val="409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EBC8" w14:textId="77777777" w:rsidR="00AF3C6B" w:rsidRPr="001668EF" w:rsidRDefault="004C4667" w:rsidP="001668EF">
            <w:pPr>
              <w:pStyle w:val="TableParagraph"/>
              <w:spacing w:line="176" w:lineRule="exact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CREACIÓN DE NOTA CRÉDITO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3CCF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B348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A213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3C6B" w:rsidRPr="001668EF" w14:paraId="708FC069" w14:textId="77777777" w:rsidTr="001668EF">
        <w:trPr>
          <w:trHeight w:val="415"/>
        </w:trPr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D92C" w14:textId="77777777" w:rsidR="00AF3C6B" w:rsidRPr="001668EF" w:rsidRDefault="004C4667" w:rsidP="001668EF">
            <w:pPr>
              <w:pStyle w:val="TableParagraph"/>
              <w:spacing w:line="185" w:lineRule="exact"/>
              <w:ind w:left="25"/>
              <w:rPr>
                <w:rFonts w:ascii="Arial" w:hAnsi="Arial" w:cs="Arial"/>
                <w:sz w:val="18"/>
                <w:szCs w:val="18"/>
              </w:rPr>
            </w:pPr>
            <w:r w:rsidRPr="001668EF">
              <w:rPr>
                <w:rFonts w:ascii="Arial" w:hAnsi="Arial" w:cs="Arial"/>
                <w:sz w:val="18"/>
                <w:szCs w:val="18"/>
              </w:rPr>
              <w:t>ENVÍO DE CORREO Y/O LLAMADA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6266" w14:textId="77777777" w:rsidR="00AF3C6B" w:rsidRPr="001668EF" w:rsidRDefault="00AF3C6B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AEBB" w14:textId="77777777" w:rsidR="00AF3C6B" w:rsidRPr="001668EF" w:rsidRDefault="00AF3C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274E" w14:textId="2A88E766" w:rsidR="00AF3C6B" w:rsidRPr="001668EF" w:rsidRDefault="00B14BC0" w:rsidP="00B14BC0">
            <w:pPr>
              <w:pStyle w:val="TableParagraph"/>
              <w:spacing w:line="185" w:lineRule="exact"/>
              <w:ind w:right="4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668EF">
              <w:rPr>
                <w:rFonts w:ascii="Arial" w:hAnsi="Arial" w:cs="Arial"/>
                <w:sz w:val="18"/>
                <w:szCs w:val="18"/>
              </w:rPr>
              <w:t xml:space="preserve">SELLO DE </w:t>
            </w:r>
            <w:r>
              <w:rPr>
                <w:rFonts w:ascii="Arial" w:hAnsi="Arial" w:cs="Arial"/>
                <w:sz w:val="18"/>
                <w:szCs w:val="18"/>
              </w:rPr>
              <w:t>RECIBIDO</w:t>
            </w:r>
          </w:p>
        </w:tc>
      </w:tr>
    </w:tbl>
    <w:p w14:paraId="1B9E35A8" w14:textId="23A25F7D" w:rsidR="00AF3C6B" w:rsidRPr="001668EF" w:rsidRDefault="00AF3C6B">
      <w:pPr>
        <w:rPr>
          <w:sz w:val="18"/>
          <w:szCs w:val="18"/>
        </w:rPr>
      </w:pPr>
    </w:p>
    <w:sectPr w:rsidR="00AF3C6B" w:rsidRPr="001668EF">
      <w:headerReference w:type="default" r:id="rId8"/>
      <w:type w:val="continuous"/>
      <w:pgSz w:w="11910" w:h="16840"/>
      <w:pgMar w:top="1080" w:right="94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5A855" w14:textId="77777777" w:rsidR="00516E80" w:rsidRDefault="00516E80" w:rsidP="00CD1B3B">
      <w:r>
        <w:separator/>
      </w:r>
    </w:p>
  </w:endnote>
  <w:endnote w:type="continuationSeparator" w:id="0">
    <w:p w14:paraId="63F48830" w14:textId="77777777" w:rsidR="00516E80" w:rsidRDefault="00516E80" w:rsidP="00CD1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DBC4D" w14:textId="77777777" w:rsidR="00516E80" w:rsidRDefault="00516E80" w:rsidP="00CD1B3B">
      <w:r>
        <w:separator/>
      </w:r>
    </w:p>
  </w:footnote>
  <w:footnote w:type="continuationSeparator" w:id="0">
    <w:p w14:paraId="143E6F34" w14:textId="77777777" w:rsidR="00516E80" w:rsidRDefault="00516E80" w:rsidP="00CD1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787" w:type="dxa"/>
      <w:jc w:val="center"/>
      <w:tblLook w:val="04A0" w:firstRow="1" w:lastRow="0" w:firstColumn="1" w:lastColumn="0" w:noHBand="0" w:noVBand="1"/>
    </w:tblPr>
    <w:tblGrid>
      <w:gridCol w:w="1980"/>
      <w:gridCol w:w="1701"/>
      <w:gridCol w:w="3832"/>
      <w:gridCol w:w="2274"/>
    </w:tblGrid>
    <w:tr w:rsidR="00CD1B3B" w:rsidRPr="009A4B48" w14:paraId="77EAAFF2" w14:textId="77777777" w:rsidTr="00CD1B3B">
      <w:trPr>
        <w:trHeight w:val="337"/>
        <w:jc w:val="center"/>
      </w:trPr>
      <w:tc>
        <w:tcPr>
          <w:tcW w:w="1980" w:type="dxa"/>
          <w:vMerge w:val="restart"/>
        </w:tcPr>
        <w:p w14:paraId="4A95EB7D" w14:textId="77777777" w:rsidR="00CD1B3B" w:rsidRPr="009A4B48" w:rsidRDefault="00CD1B3B" w:rsidP="00CD1B3B">
          <w:pPr>
            <w:pStyle w:val="Textoindependiente"/>
            <w:jc w:val="center"/>
            <w:rPr>
              <w:rFonts w:ascii="Arial" w:hAnsi="Arial" w:cs="Arial"/>
              <w:sz w:val="22"/>
              <w:szCs w:val="22"/>
            </w:rPr>
          </w:pPr>
          <w:bookmarkStart w:id="0" w:name="_Hlk210124028"/>
          <w:r w:rsidRPr="009A4B48">
            <w:rPr>
              <w:rFonts w:ascii="Arial" w:hAnsi="Arial" w:cs="Arial"/>
              <w:noProof/>
              <w:sz w:val="22"/>
              <w:szCs w:val="22"/>
              <w14:ligatures w14:val="standardContextual"/>
            </w:rPr>
            <w:drawing>
              <wp:inline distT="0" distB="0" distL="0" distR="0" wp14:anchorId="5612AEB4" wp14:editId="25C502B6">
                <wp:extent cx="819150" cy="1018249"/>
                <wp:effectExtent l="0" t="0" r="0" b="0"/>
                <wp:docPr id="192229139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2291391" name="Imagen 192229139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189" t="7225" r="30464" b="1195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867" cy="10203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vMerge w:val="restart"/>
        </w:tcPr>
        <w:p w14:paraId="7477FFA3" w14:textId="77777777" w:rsidR="00CD1B3B" w:rsidRPr="009A4B48" w:rsidRDefault="00CD1B3B" w:rsidP="00CD1B3B">
          <w:pPr>
            <w:pStyle w:val="Textoindependiente"/>
            <w:jc w:val="center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noProof/>
              <w:sz w:val="22"/>
              <w:szCs w:val="22"/>
              <w14:ligatures w14:val="standardContextual"/>
            </w:rPr>
            <w:drawing>
              <wp:inline distT="0" distB="0" distL="0" distR="0" wp14:anchorId="1205D95C" wp14:editId="05705EB7">
                <wp:extent cx="857310" cy="1071880"/>
                <wp:effectExtent l="0" t="0" r="0" b="0"/>
                <wp:docPr id="153299617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2996174" name="Imagen 1532996174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1991" cy="10777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32" w:type="dxa"/>
          <w:vMerge w:val="restart"/>
        </w:tcPr>
        <w:p w14:paraId="3A9704BB" w14:textId="77777777" w:rsidR="00CD1B3B" w:rsidRPr="009A4B48" w:rsidRDefault="00CD1B3B" w:rsidP="00CD1B3B">
          <w:pPr>
            <w:pStyle w:val="Textoindependiente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9A4B48">
            <w:rPr>
              <w:rFonts w:ascii="Arial" w:hAnsi="Arial" w:cs="Arial"/>
              <w:b/>
              <w:bCs/>
              <w:sz w:val="22"/>
              <w:szCs w:val="22"/>
            </w:rPr>
            <w:t>FORMATO</w:t>
          </w:r>
        </w:p>
        <w:p w14:paraId="4E9D3ECB" w14:textId="7EFEFE9B" w:rsidR="00CD1B3B" w:rsidRPr="009A4B48" w:rsidRDefault="00CD1B3B" w:rsidP="00CD1B3B">
          <w:pPr>
            <w:pStyle w:val="Textoindependiente"/>
            <w:jc w:val="center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Entrega de documentos para solicitud saldo a favor por créditos</w:t>
          </w:r>
        </w:p>
      </w:tc>
      <w:tc>
        <w:tcPr>
          <w:tcW w:w="2274" w:type="dxa"/>
        </w:tcPr>
        <w:p w14:paraId="017EC8D1" w14:textId="53E59936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  <w:r w:rsidRPr="008D359D">
            <w:rPr>
              <w:rFonts w:ascii="Arial" w:hAnsi="Arial" w:cs="Arial"/>
              <w:b/>
              <w:bCs/>
              <w:sz w:val="22"/>
              <w:szCs w:val="22"/>
            </w:rPr>
            <w:t>Código:</w:t>
          </w:r>
          <w:r w:rsidRPr="009A4B48">
            <w:rPr>
              <w:rFonts w:ascii="Arial" w:hAnsi="Arial" w:cs="Arial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sz w:val="22"/>
              <w:szCs w:val="22"/>
            </w:rPr>
            <w:t>R</w:t>
          </w:r>
          <w:r w:rsidRPr="009A4B48">
            <w:rPr>
              <w:rFonts w:ascii="Arial" w:hAnsi="Arial" w:cs="Arial"/>
              <w:sz w:val="22"/>
              <w:szCs w:val="22"/>
            </w:rPr>
            <w:t>-SF00</w:t>
          </w:r>
          <w:r>
            <w:rPr>
              <w:rFonts w:ascii="Arial" w:hAnsi="Arial" w:cs="Arial"/>
              <w:sz w:val="22"/>
              <w:szCs w:val="22"/>
            </w:rPr>
            <w:t>9</w:t>
          </w:r>
        </w:p>
      </w:tc>
    </w:tr>
    <w:tr w:rsidR="00CD1B3B" w:rsidRPr="009A4B48" w14:paraId="76BD04A6" w14:textId="77777777" w:rsidTr="00CD1B3B">
      <w:trPr>
        <w:trHeight w:val="413"/>
        <w:jc w:val="center"/>
      </w:trPr>
      <w:tc>
        <w:tcPr>
          <w:tcW w:w="1980" w:type="dxa"/>
          <w:vMerge/>
        </w:tcPr>
        <w:p w14:paraId="016CD5B3" w14:textId="77777777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1701" w:type="dxa"/>
          <w:vMerge/>
        </w:tcPr>
        <w:p w14:paraId="474ED991" w14:textId="77777777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32" w:type="dxa"/>
          <w:vMerge/>
        </w:tcPr>
        <w:p w14:paraId="36FD6997" w14:textId="77777777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2274" w:type="dxa"/>
        </w:tcPr>
        <w:p w14:paraId="32C8A9F6" w14:textId="77777777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</w:p>
        <w:p w14:paraId="572D0F9E" w14:textId="5380C4C0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  <w:r w:rsidRPr="008D359D">
            <w:rPr>
              <w:rFonts w:ascii="Arial" w:hAnsi="Arial" w:cs="Arial"/>
              <w:b/>
              <w:bCs/>
              <w:sz w:val="22"/>
              <w:szCs w:val="22"/>
            </w:rPr>
            <w:t xml:space="preserve">Versión: </w:t>
          </w:r>
          <w:r w:rsidRPr="009A4B48">
            <w:rPr>
              <w:rFonts w:ascii="Arial" w:hAnsi="Arial" w:cs="Arial"/>
              <w:sz w:val="22"/>
              <w:szCs w:val="22"/>
            </w:rPr>
            <w:t>00</w:t>
          </w:r>
          <w:r>
            <w:rPr>
              <w:rFonts w:ascii="Arial" w:hAnsi="Arial" w:cs="Arial"/>
              <w:sz w:val="22"/>
              <w:szCs w:val="22"/>
            </w:rPr>
            <w:t>5</w:t>
          </w:r>
        </w:p>
      </w:tc>
    </w:tr>
    <w:tr w:rsidR="00CD1B3B" w:rsidRPr="009A4B48" w14:paraId="482F350A" w14:textId="77777777" w:rsidTr="00CD1B3B">
      <w:trPr>
        <w:trHeight w:val="665"/>
        <w:jc w:val="center"/>
      </w:trPr>
      <w:tc>
        <w:tcPr>
          <w:tcW w:w="1980" w:type="dxa"/>
          <w:vMerge/>
        </w:tcPr>
        <w:p w14:paraId="4C6855DB" w14:textId="77777777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1701" w:type="dxa"/>
          <w:vMerge/>
        </w:tcPr>
        <w:p w14:paraId="59B28EA5" w14:textId="77777777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32" w:type="dxa"/>
        </w:tcPr>
        <w:p w14:paraId="321732D9" w14:textId="77777777" w:rsidR="00CD1B3B" w:rsidRPr="009A4B48" w:rsidRDefault="00CD1B3B" w:rsidP="00CD1B3B">
          <w:pPr>
            <w:pStyle w:val="Textoindependiente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9A4B48">
            <w:rPr>
              <w:rFonts w:ascii="Arial" w:hAnsi="Arial" w:cs="Arial"/>
              <w:b/>
              <w:bCs/>
              <w:sz w:val="22"/>
              <w:szCs w:val="22"/>
            </w:rPr>
            <w:t>PROCESO</w:t>
          </w:r>
        </w:p>
        <w:p w14:paraId="3F067FAE" w14:textId="77777777" w:rsidR="00CD1B3B" w:rsidRPr="009A4B48" w:rsidRDefault="00CD1B3B" w:rsidP="00CD1B3B">
          <w:pPr>
            <w:pStyle w:val="Textoindependiente"/>
            <w:jc w:val="center"/>
            <w:rPr>
              <w:rFonts w:ascii="Arial" w:hAnsi="Arial" w:cs="Arial"/>
              <w:sz w:val="22"/>
              <w:szCs w:val="22"/>
            </w:rPr>
          </w:pPr>
          <w:r w:rsidRPr="009A4B48">
            <w:rPr>
              <w:rFonts w:ascii="Arial" w:hAnsi="Arial" w:cs="Arial"/>
              <w:sz w:val="22"/>
              <w:szCs w:val="22"/>
            </w:rPr>
            <w:t>Servicios Financieros</w:t>
          </w:r>
        </w:p>
      </w:tc>
      <w:tc>
        <w:tcPr>
          <w:tcW w:w="2274" w:type="dxa"/>
        </w:tcPr>
        <w:p w14:paraId="775D0FAC" w14:textId="6F4A0A75" w:rsidR="00CD1B3B" w:rsidRPr="009A4B48" w:rsidRDefault="00CD1B3B" w:rsidP="00CD1B3B">
          <w:pPr>
            <w:pStyle w:val="Textoindependiente"/>
            <w:rPr>
              <w:rFonts w:ascii="Arial" w:hAnsi="Arial" w:cs="Arial"/>
              <w:sz w:val="22"/>
              <w:szCs w:val="22"/>
            </w:rPr>
          </w:pPr>
          <w:r w:rsidRPr="008D359D">
            <w:rPr>
              <w:rFonts w:ascii="Arial" w:hAnsi="Arial" w:cs="Arial"/>
              <w:b/>
              <w:bCs/>
              <w:sz w:val="22"/>
              <w:szCs w:val="22"/>
            </w:rPr>
            <w:t>Fecha de vigencia:</w:t>
          </w:r>
          <w:r w:rsidRPr="009A4B48">
            <w:rPr>
              <w:rFonts w:ascii="Arial" w:hAnsi="Arial" w:cs="Arial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sz w:val="22"/>
              <w:szCs w:val="22"/>
            </w:rPr>
            <w:t>25</w:t>
          </w:r>
          <w:r w:rsidRPr="009A4B48">
            <w:rPr>
              <w:rFonts w:ascii="Arial" w:hAnsi="Arial" w:cs="Arial"/>
              <w:sz w:val="22"/>
              <w:szCs w:val="22"/>
            </w:rPr>
            <w:t>/0</w:t>
          </w:r>
          <w:r>
            <w:rPr>
              <w:rFonts w:ascii="Arial" w:hAnsi="Arial" w:cs="Arial"/>
              <w:sz w:val="22"/>
              <w:szCs w:val="22"/>
            </w:rPr>
            <w:t>8</w:t>
          </w:r>
          <w:r w:rsidRPr="009A4B48">
            <w:rPr>
              <w:rFonts w:ascii="Arial" w:hAnsi="Arial" w:cs="Arial"/>
              <w:sz w:val="22"/>
              <w:szCs w:val="22"/>
            </w:rPr>
            <w:t>/202</w:t>
          </w:r>
          <w:r>
            <w:rPr>
              <w:rFonts w:ascii="Arial" w:hAnsi="Arial" w:cs="Arial"/>
              <w:sz w:val="22"/>
              <w:szCs w:val="22"/>
            </w:rPr>
            <w:t>0</w:t>
          </w:r>
        </w:p>
      </w:tc>
    </w:tr>
    <w:bookmarkEnd w:id="0"/>
  </w:tbl>
  <w:p w14:paraId="77454D3E" w14:textId="77777777" w:rsidR="00CD1B3B" w:rsidRDefault="00CD1B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C6B"/>
    <w:rsid w:val="000C37EE"/>
    <w:rsid w:val="001254F1"/>
    <w:rsid w:val="001668EF"/>
    <w:rsid w:val="001B14ED"/>
    <w:rsid w:val="00453C42"/>
    <w:rsid w:val="004C4667"/>
    <w:rsid w:val="00516E80"/>
    <w:rsid w:val="005E5FB2"/>
    <w:rsid w:val="00725187"/>
    <w:rsid w:val="00AB42C5"/>
    <w:rsid w:val="00AF3C6B"/>
    <w:rsid w:val="00B14BC0"/>
    <w:rsid w:val="00C371B5"/>
    <w:rsid w:val="00C82555"/>
    <w:rsid w:val="00CD1B3B"/>
    <w:rsid w:val="00DC5F47"/>
    <w:rsid w:val="00FB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D429F"/>
  <w15:docId w15:val="{ADAF288F-0892-4DA1-8D80-2FEB3422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D1B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1B3B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D1B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1B3B"/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D1B3B"/>
    <w:rPr>
      <w:rFonts w:ascii="Arial MT" w:eastAsia="Arial MT" w:hAnsi="Arial MT" w:cs="Arial MT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1B3B"/>
    <w:rPr>
      <w:rFonts w:ascii="Arial MT" w:eastAsia="Arial MT" w:hAnsi="Arial MT" w:cs="Arial MT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CD1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recibido para socilitud de saldos a favor por créditos_2019.xls</vt:lpstr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recibido para socilitud de saldos a favor por créditos_2019.xls</dc:title>
  <dc:creator>CALIDAD</dc:creator>
  <cp:lastModifiedBy>Jhon Jairo Rodriguez Chacon</cp:lastModifiedBy>
  <cp:revision>2</cp:revision>
  <dcterms:created xsi:type="dcterms:W3CDTF">2026-09-03T22:38:00Z</dcterms:created>
  <dcterms:modified xsi:type="dcterms:W3CDTF">2026-09-03T22:38:00Z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2020-08-25T00:00:00Z</vt:filetime>
  </property>
</Properties>
</file>